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1C1C" w14:textId="77777777" w:rsidR="002F7492" w:rsidRDefault="009C6C8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32A39" wp14:editId="7B97B48E">
                <wp:simplePos x="0" y="0"/>
                <wp:positionH relativeFrom="column">
                  <wp:posOffset>6444615</wp:posOffset>
                </wp:positionH>
                <wp:positionV relativeFrom="paragraph">
                  <wp:posOffset>6429375</wp:posOffset>
                </wp:positionV>
                <wp:extent cx="2720340" cy="396240"/>
                <wp:effectExtent l="0" t="0" r="3810" b="38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034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60850" w14:textId="164A997B" w:rsidR="009C6C8B" w:rsidRPr="009C6C8B" w:rsidRDefault="006369CA" w:rsidP="009C6C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 </w:t>
                            </w:r>
                          </w:p>
                          <w:p w14:paraId="41D98F19" w14:textId="77777777" w:rsidR="009C6C8B" w:rsidRDefault="009C6C8B" w:rsidP="009C6C8B">
                            <w:r>
                              <w:t>Centre diocésain</w:t>
                            </w:r>
                          </w:p>
                          <w:p w14:paraId="52538819" w14:textId="77777777" w:rsidR="009C6C8B" w:rsidRDefault="009C6C8B" w:rsidP="009C6C8B">
                            <w:r>
                              <w:t>Camp Lourdes</w:t>
                            </w:r>
                          </w:p>
                          <w:p w14:paraId="69991500" w14:textId="77777777" w:rsidR="009C6C8B" w:rsidRDefault="009C6C8B" w:rsidP="009C6C8B">
                            <w:r>
                              <w:t>9 rue des Déportés et Fusillés</w:t>
                            </w:r>
                          </w:p>
                          <w:p w14:paraId="30C78CC0" w14:textId="77777777" w:rsidR="009C6C8B" w:rsidRDefault="009C6C8B" w:rsidP="009C6C8B">
                            <w:r>
                              <w:t>02200 SOISSONS</w:t>
                            </w:r>
                            <w:r>
                              <w:tab/>
                            </w:r>
                          </w:p>
                          <w:p w14:paraId="726F5CDE" w14:textId="77777777" w:rsidR="009C6C8B" w:rsidRDefault="009C6C8B" w:rsidP="009C6C8B"/>
                          <w:p w14:paraId="354A968D" w14:textId="77777777" w:rsidR="009C6C8B" w:rsidRDefault="009C6C8B" w:rsidP="009C6C8B">
                            <w:r>
                              <w:t>Centre diocésain</w:t>
                            </w:r>
                          </w:p>
                          <w:p w14:paraId="097E7A44" w14:textId="77777777" w:rsidR="009C6C8B" w:rsidRDefault="009C6C8B" w:rsidP="009C6C8B">
                            <w:r>
                              <w:t>Camp Lourdes</w:t>
                            </w:r>
                          </w:p>
                          <w:p w14:paraId="54252A6A" w14:textId="77777777" w:rsidR="009C6C8B" w:rsidRDefault="009C6C8B" w:rsidP="009C6C8B">
                            <w:r>
                              <w:t>9 rue des Déportés et Fusillés</w:t>
                            </w:r>
                          </w:p>
                          <w:p w14:paraId="30D908B0" w14:textId="77777777" w:rsidR="009C6C8B" w:rsidRDefault="009C6C8B" w:rsidP="009C6C8B">
                            <w:r>
                              <w:t>02200 SOISSONS</w:t>
                            </w:r>
                            <w:r>
                              <w:tab/>
                            </w:r>
                          </w:p>
                          <w:p w14:paraId="112F1C29" w14:textId="77777777" w:rsidR="009C6C8B" w:rsidRDefault="009C6C8B" w:rsidP="009C6C8B"/>
                          <w:p w14:paraId="57580AAA" w14:textId="77777777" w:rsidR="009C6C8B" w:rsidRDefault="009C6C8B" w:rsidP="009C6C8B">
                            <w:r>
                              <w:t>Centre diocésain</w:t>
                            </w:r>
                          </w:p>
                          <w:p w14:paraId="679DF751" w14:textId="77777777" w:rsidR="009C6C8B" w:rsidRDefault="009C6C8B" w:rsidP="009C6C8B">
                            <w:r>
                              <w:t>Camp Lourdes</w:t>
                            </w:r>
                          </w:p>
                          <w:p w14:paraId="3225DD48" w14:textId="77777777" w:rsidR="009C6C8B" w:rsidRDefault="009C6C8B" w:rsidP="009C6C8B">
                            <w:r>
                              <w:t>9 rue des Déportés et Fusillés</w:t>
                            </w:r>
                          </w:p>
                          <w:p w14:paraId="71A6DA7C" w14:textId="77777777" w:rsidR="009C6C8B" w:rsidRDefault="009C6C8B" w:rsidP="009C6C8B">
                            <w:r>
                              <w:t>02200 SOISSONS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A32A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07.45pt;margin-top:506.25pt;width:214.2pt;height:31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" fillcolor="white [3201]" stroked="f" strokeweight=".5pt">
                <v:textbox>
                  <w:txbxContent>
                    <w:p w14:paraId="06E60850" w14:textId="164A997B" w:rsidR="009C6C8B" w:rsidRPr="009C6C8B" w:rsidRDefault="006369CA" w:rsidP="009C6C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 </w:t>
                      </w:r>
                    </w:p>
                    <w:p w14:paraId="41D98F19" w14:textId="77777777" w:rsidR="009C6C8B" w:rsidRDefault="009C6C8B" w:rsidP="009C6C8B">
                      <w:r>
                        <w:t>Centre diocésain</w:t>
                      </w:r>
                    </w:p>
                    <w:p w14:paraId="52538819" w14:textId="77777777" w:rsidR="009C6C8B" w:rsidRDefault="009C6C8B" w:rsidP="009C6C8B">
                      <w:r>
                        <w:t>Camp Lourdes</w:t>
                      </w:r>
                    </w:p>
                    <w:p w14:paraId="69991500" w14:textId="77777777" w:rsidR="009C6C8B" w:rsidRDefault="009C6C8B" w:rsidP="009C6C8B">
                      <w:r>
                        <w:t>9 rue des Déportés et Fusillés</w:t>
                      </w:r>
                    </w:p>
                    <w:p w14:paraId="30C78CC0" w14:textId="77777777" w:rsidR="009C6C8B" w:rsidRDefault="009C6C8B" w:rsidP="009C6C8B">
                      <w:r>
                        <w:t>02200 SOISSONS</w:t>
                      </w:r>
                      <w:r>
                        <w:tab/>
                      </w:r>
                    </w:p>
                    <w:p w14:paraId="726F5CDE" w14:textId="77777777" w:rsidR="009C6C8B" w:rsidRDefault="009C6C8B" w:rsidP="009C6C8B"/>
                    <w:p w14:paraId="354A968D" w14:textId="77777777" w:rsidR="009C6C8B" w:rsidRDefault="009C6C8B" w:rsidP="009C6C8B">
                      <w:r>
                        <w:t>Centre diocésain</w:t>
                      </w:r>
                    </w:p>
                    <w:p w14:paraId="097E7A44" w14:textId="77777777" w:rsidR="009C6C8B" w:rsidRDefault="009C6C8B" w:rsidP="009C6C8B">
                      <w:r>
                        <w:t>Camp Lourdes</w:t>
                      </w:r>
                    </w:p>
                    <w:p w14:paraId="54252A6A" w14:textId="77777777" w:rsidR="009C6C8B" w:rsidRDefault="009C6C8B" w:rsidP="009C6C8B">
                      <w:r>
                        <w:t>9 rue des Déportés et Fusillés</w:t>
                      </w:r>
                    </w:p>
                    <w:p w14:paraId="30D908B0" w14:textId="77777777" w:rsidR="009C6C8B" w:rsidRDefault="009C6C8B" w:rsidP="009C6C8B">
                      <w:r>
                        <w:t>02200 SOISSONS</w:t>
                      </w:r>
                      <w:r>
                        <w:tab/>
                      </w:r>
                    </w:p>
                    <w:p w14:paraId="112F1C29" w14:textId="77777777" w:rsidR="009C6C8B" w:rsidRDefault="009C6C8B" w:rsidP="009C6C8B"/>
                    <w:p w14:paraId="57580AAA" w14:textId="77777777" w:rsidR="009C6C8B" w:rsidRDefault="009C6C8B" w:rsidP="009C6C8B">
                      <w:r>
                        <w:t>Centre diocésain</w:t>
                      </w:r>
                    </w:p>
                    <w:p w14:paraId="679DF751" w14:textId="77777777" w:rsidR="009C6C8B" w:rsidRDefault="009C6C8B" w:rsidP="009C6C8B">
                      <w:r>
                        <w:t>Camp Lourdes</w:t>
                      </w:r>
                    </w:p>
                    <w:p w14:paraId="3225DD48" w14:textId="77777777" w:rsidR="009C6C8B" w:rsidRDefault="009C6C8B" w:rsidP="009C6C8B">
                      <w:r>
                        <w:t>9 rue des Déportés et Fusillés</w:t>
                      </w:r>
                    </w:p>
                    <w:p w14:paraId="71A6DA7C" w14:textId="77777777" w:rsidR="009C6C8B" w:rsidRDefault="009C6C8B" w:rsidP="009C6C8B">
                      <w:r>
                        <w:t>02200 SOISSONS</w:t>
                      </w:r>
                    </w:p>
                  </w:txbxContent>
                </v:textbox>
              </v:shape>
            </w:pict>
          </mc:Fallback>
        </mc:AlternateContent>
      </w:r>
      <w:r w:rsidR="0014597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F6A25A" wp14:editId="61BF066C">
                <wp:simplePos x="0" y="0"/>
                <wp:positionH relativeFrom="column">
                  <wp:posOffset>-123825</wp:posOffset>
                </wp:positionH>
                <wp:positionV relativeFrom="paragraph">
                  <wp:posOffset>104775</wp:posOffset>
                </wp:positionV>
                <wp:extent cx="716280" cy="3429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DB92C" w14:textId="77777777" w:rsidR="00145977" w:rsidRPr="00145977" w:rsidRDefault="00145977" w:rsidP="0014597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145977">
                              <w:rPr>
                                <w:color w:val="FFFFFF" w:themeColor="background1"/>
                                <w:sz w:val="28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A25A" id="Zone de texte 9" o:spid="_x0000_s1027" type="#_x0000_t202" style="position:absolute;margin-left:-9.75pt;margin-top:8.25pt;width:56.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" filled="f" stroked="f" strokeweight=".5pt">
                <v:textbox>
                  <w:txbxContent>
                    <w:p w14:paraId="362DB92C" w14:textId="77777777" w:rsidR="00145977" w:rsidRPr="00145977" w:rsidRDefault="00145977" w:rsidP="00145977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145977">
                        <w:rPr>
                          <w:color w:val="FFFFFF" w:themeColor="background1"/>
                          <w:sz w:val="28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B254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66521F" wp14:editId="086956E4">
                <wp:simplePos x="0" y="0"/>
                <wp:positionH relativeFrom="column">
                  <wp:posOffset>-215265</wp:posOffset>
                </wp:positionH>
                <wp:positionV relativeFrom="paragraph">
                  <wp:posOffset>-245745</wp:posOffset>
                </wp:positionV>
                <wp:extent cx="1051560" cy="105156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D01A2" w14:textId="77777777" w:rsidR="00B254A4" w:rsidRDefault="00B254A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8ABA39" wp14:editId="7F170108">
                                  <wp:extent cx="731520" cy="1003930"/>
                                  <wp:effectExtent l="0" t="0" r="0" b="635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296" cy="1007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6521F" id="Zone de texte 6" o:spid="_x0000_s1028" type="#_x0000_t202" style="position:absolute;margin-left:-16.95pt;margin-top:-19.35pt;width:82.8pt;height:8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" fillcolor="white [3201]" stroked="f" strokeweight=".5pt">
                <v:textbox>
                  <w:txbxContent>
                    <w:p w14:paraId="236D01A2" w14:textId="77777777" w:rsidR="00B254A4" w:rsidRDefault="00B254A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8ABA39" wp14:editId="7F170108">
                            <wp:extent cx="731520" cy="1003930"/>
                            <wp:effectExtent l="0" t="0" r="0" b="635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296" cy="1007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54A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C372465" wp14:editId="7A7C200A">
            <wp:simplePos x="0" y="0"/>
            <wp:positionH relativeFrom="column">
              <wp:posOffset>83185</wp:posOffset>
            </wp:positionH>
            <wp:positionV relativeFrom="paragraph">
              <wp:posOffset>-154940</wp:posOffset>
            </wp:positionV>
            <wp:extent cx="10029825" cy="7037705"/>
            <wp:effectExtent l="0" t="0" r="9525" b="0"/>
            <wp:wrapNone/>
            <wp:docPr id="1" name="Image 1" descr="C:\Users\kmangot\AppData\Local\Temp\cerfa+Fiche+sanitaire+de+li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angot\AppData\Local\Temp\cerfa+Fiche+sanitaire+de+liais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25" cy="703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7492" w:rsidSect="001459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FF7"/>
    <w:rsid w:val="00145977"/>
    <w:rsid w:val="002F7492"/>
    <w:rsid w:val="006369CA"/>
    <w:rsid w:val="0066070F"/>
    <w:rsid w:val="00763AD8"/>
    <w:rsid w:val="007D53DF"/>
    <w:rsid w:val="008B766A"/>
    <w:rsid w:val="00921809"/>
    <w:rsid w:val="009C6C8B"/>
    <w:rsid w:val="00A14FF7"/>
    <w:rsid w:val="00B254A4"/>
    <w:rsid w:val="00E1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765A4"/>
  <w15:docId w15:val="{0353732E-2656-4BD5-BB79-78A85C7F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F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MANGOT</dc:creator>
  <cp:lastModifiedBy>9930 Centre  Diocesain</cp:lastModifiedBy>
  <cp:revision>3</cp:revision>
  <cp:lastPrinted>2019-04-26T15:02:00Z</cp:lastPrinted>
  <dcterms:created xsi:type="dcterms:W3CDTF">2021-06-01T13:34:00Z</dcterms:created>
  <dcterms:modified xsi:type="dcterms:W3CDTF">2022-03-16T09:10:00Z</dcterms:modified>
</cp:coreProperties>
</file>