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0" w:rsidRDefault="00600FBE" w:rsidP="003E0720">
      <w:pPr>
        <w:pStyle w:val="Corpsdetexte"/>
        <w:rPr>
          <w:b/>
          <w:sz w:val="20"/>
        </w:rPr>
      </w:pPr>
      <w:r>
        <w:rPr>
          <w:sz w:val="22"/>
        </w:rPr>
        <w:pict>
          <v:group id="_x0000_s1031" style="position:absolute;margin-left:18.8pt;margin-top:1.5pt;width:568.65pt;height:129.4pt;z-index:15746560;mso-position-horizontal-relative:page" coordorigin=",-3132" coordsize="11906,2816">
            <v:shape id="_x0000_s1036" style="position:absolute;top:-2741;width:11906;height:1492" coordorigin=",-2741" coordsize="11906,1492" path="m11906,-2741l,-2533r,1284l11906,-1456r,-1285xe" fillcolor="#a33e51" stroked="f">
              <v:path arrowok="t"/>
            </v:shape>
            <v:shape id="_x0000_s1035" style="position:absolute;left:4762;top:-1526;width:7144;height:1210" coordorigin="4762,-1525" coordsize="7144,1210" path="m5545,-1525l4762,-316r7144,-100l11906,-1442r-6361,-83xe" fillcolor="#21297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069;top:-3116;width:1567;height:2633">
              <v:imagedata r:id="rId6" o:title=""/>
            </v:shape>
            <v:shape id="_x0000_s1033" style="position:absolute;left:10069;top:-3116;width:1567;height:2635" coordorigin="10070,-3116" coordsize="1567,2635" path="m10853,-481r111,-14l11070,-533r100,-61l11218,-633r45,-43l11307,-725r42,-54l11388,-837r37,-62l11460,-965r31,-70l11520,-1109r26,-76l11570,-1265r19,-83l11606,-1434r13,-88l11629,-1612r5,-92l11636,-1799r-2,-94l11629,-1985r-10,-90l11606,-2163r-17,-86l11570,-2332r-24,-80l11520,-2488r-29,-74l11460,-2632r-35,-66l11388,-2760r-39,-58l11307,-2872r-44,-49l11218,-2964r-48,-39l11070,-3064r-106,-38l10853,-3116r-56,4l10688,-3086r-103,49l10488,-2964r-45,43l10399,-2872r-42,54l10318,-2760r-37,62l10246,-2632r-31,70l10186,-2488r-27,76l10136,-2332r-19,83l10100,-2163r-13,88l10077,-1985r-5,92l10070,-1799r2,95l10077,-1612r10,90l10100,-1434r17,86l10136,-1265r23,80l10186,-1109r29,74l10246,-965r35,66l10318,-837r39,58l10399,-725r44,49l10488,-633r48,39l10636,-533r106,38l10853,-481xe" filled="f" strokecolor="white" strokeweight=".5651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top:-3132;width:11906;height:2816" filled="f" stroked="f">
              <v:textbox style="mso-next-textbox:#_x0000_s1032" inset="0,0,0,0">
                <w:txbxContent>
                  <w:p w:rsidR="00391B55" w:rsidRDefault="00391B55">
                    <w:pPr>
                      <w:rPr>
                        <w:b/>
                        <w:sz w:val="62"/>
                      </w:rPr>
                    </w:pPr>
                  </w:p>
                  <w:p w:rsidR="00391B55" w:rsidRDefault="00391B55">
                    <w:pPr>
                      <w:spacing w:before="7"/>
                      <w:rPr>
                        <w:b/>
                        <w:sz w:val="69"/>
                      </w:rPr>
                    </w:pPr>
                  </w:p>
                  <w:p w:rsidR="00391B55" w:rsidRPr="00AB33B0" w:rsidRDefault="00C402F1" w:rsidP="00AB33B0">
                    <w:pPr>
                      <w:spacing w:line="562" w:lineRule="exact"/>
                      <w:ind w:left="5276" w:right="1775"/>
                      <w:jc w:val="center"/>
                      <w:rPr>
                        <w:rFonts w:ascii="Segoe Print"/>
                        <w:b/>
                        <w:sz w:val="32"/>
                      </w:rPr>
                    </w:pPr>
                    <w:r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Du</w:t>
                    </w:r>
                    <w:r w:rsidRPr="00AB33B0">
                      <w:rPr>
                        <w:rFonts w:ascii="Segoe Print"/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lundi</w:t>
                    </w:r>
                    <w:r w:rsidRPr="00AB33B0">
                      <w:rPr>
                        <w:rFonts w:ascii="Segoe Print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 w:rsidR="002D0D9A"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4</w:t>
                    </w:r>
                    <w:r w:rsidRPr="00AB33B0">
                      <w:rPr>
                        <w:rFonts w:ascii="Segoe Print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juillet</w:t>
                    </w:r>
                    <w:r w:rsidR="00AB33B0"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 xml:space="preserve"> </w:t>
                    </w:r>
                    <w:r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au</w:t>
                    </w:r>
                    <w:r w:rsidRPr="00AB33B0">
                      <w:rPr>
                        <w:rFonts w:ascii="Segoe Print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samedi</w:t>
                    </w:r>
                    <w:r w:rsidRPr="00AB33B0">
                      <w:rPr>
                        <w:rFonts w:ascii="Segoe Print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2D0D9A"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9</w:t>
                    </w:r>
                    <w:r w:rsidRPr="00AB33B0">
                      <w:rPr>
                        <w:rFonts w:ascii="Segoe Print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juillet</w:t>
                    </w:r>
                    <w:r w:rsidRPr="00AB33B0">
                      <w:rPr>
                        <w:rFonts w:ascii="Segoe Print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 w:rsidR="00AB33B0" w:rsidRPr="00AB33B0">
                      <w:rPr>
                        <w:rFonts w:ascii="Segoe Print"/>
                        <w:b/>
                        <w:color w:val="FFFFFF"/>
                        <w:spacing w:val="-4"/>
                        <w:sz w:val="20"/>
                      </w:rPr>
                      <w:t>2</w:t>
                    </w:r>
                    <w:r w:rsidR="002D0D9A" w:rsidRPr="00AB33B0">
                      <w:rPr>
                        <w:rFonts w:ascii="Segoe Print"/>
                        <w:b/>
                        <w:color w:val="FFFFFF"/>
                        <w:sz w:val="20"/>
                      </w:rPr>
                      <w:t>022</w:t>
                    </w:r>
                  </w:p>
                </w:txbxContent>
              </v:textbox>
            </v:shape>
            <w10:wrap anchorx="page"/>
          </v:group>
        </w:pict>
      </w:r>
    </w:p>
    <w:p w:rsidR="003E0720" w:rsidRDefault="003E0720" w:rsidP="003E0720">
      <w:pPr>
        <w:pStyle w:val="Corpsdetexte"/>
        <w:rPr>
          <w:b/>
          <w:sz w:val="20"/>
        </w:rPr>
      </w:pPr>
    </w:p>
    <w:p w:rsidR="003E0720" w:rsidRDefault="003E0720" w:rsidP="003E0720">
      <w:pPr>
        <w:pStyle w:val="Corpsdetexte"/>
        <w:rPr>
          <w:b/>
          <w:sz w:val="20"/>
        </w:rPr>
      </w:pPr>
    </w:p>
    <w:p w:rsidR="003E0720" w:rsidRDefault="003E0720" w:rsidP="003E0720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rPr>
          <w:b/>
          <w:sz w:val="20"/>
        </w:rPr>
      </w:pPr>
    </w:p>
    <w:p w:rsidR="00391B55" w:rsidRDefault="00391B55">
      <w:pPr>
        <w:pStyle w:val="Corpsdetexte"/>
        <w:spacing w:before="4"/>
        <w:rPr>
          <w:b/>
          <w:sz w:val="16"/>
        </w:rPr>
      </w:pPr>
    </w:p>
    <w:p w:rsidR="00AB33B0" w:rsidRPr="00AB33B0" w:rsidRDefault="00AB33B0" w:rsidP="00AB33B0">
      <w:pPr>
        <w:widowControl/>
        <w:autoSpaceDE/>
        <w:autoSpaceDN/>
        <w:spacing w:line="259" w:lineRule="auto"/>
        <w:ind w:left="720" w:firstLine="720"/>
        <w:jc w:val="center"/>
        <w:rPr>
          <w:rFonts w:cs="Times New Roman"/>
          <w:b/>
          <w:color w:val="002060"/>
          <w:sz w:val="28"/>
        </w:rPr>
      </w:pPr>
      <w:r w:rsidRPr="00AB33B0">
        <w:rPr>
          <w:rFonts w:cs="Times New Roman"/>
          <w:b/>
          <w:color w:val="002060"/>
          <w:sz w:val="28"/>
        </w:rPr>
        <w:t>AUTORISATION PARENTALE</w:t>
      </w:r>
    </w:p>
    <w:p w:rsidR="00AB33B0" w:rsidRPr="00AB33B0" w:rsidRDefault="00600FBE" w:rsidP="00AB33B0">
      <w:pPr>
        <w:spacing w:before="11"/>
        <w:ind w:left="829" w:right="830"/>
        <w:rPr>
          <w:rFonts w:cs="Times New Roman"/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0.05pt;margin-top:-112.45pt;width:413.45pt;height:26pt;rotation:359;z-index:15747072;mso-position-horizontal-relative:page" stroked="f">
            <o:extrusion v:ext="view" autorotationcenter="t"/>
            <v:textpath style="font-family:&quot;Segoe Print&quot;;font-size:26pt;font-weight:bold;v-text-kern:t;mso-text-shadow:auto" string="Pèlerinage des jeunes à Lourdes"/>
            <w10:wrap anchorx="page"/>
          </v:shape>
        </w:pic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rFonts w:cs="Times New Roman"/>
          <w:sz w:val="20"/>
          <w:szCs w:val="20"/>
        </w:rPr>
      </w:pPr>
      <w:r w:rsidRPr="00AB33B0">
        <w:rPr>
          <w:rFonts w:cs="Times New Roman"/>
          <w:sz w:val="20"/>
          <w:szCs w:val="20"/>
        </w:rPr>
        <w:t>Nous soussignés (prénoms et noms des parents ou tuteurs légaux)</w:t>
      </w:r>
    </w:p>
    <w:tbl>
      <w:tblPr>
        <w:tblStyle w:val="Grilledutableau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3906"/>
        <w:gridCol w:w="3995"/>
      </w:tblGrid>
      <w:tr w:rsidR="00AB33B0" w:rsidRPr="00AB33B0" w:rsidTr="00702F48">
        <w:trPr>
          <w:trHeight w:val="411"/>
        </w:trPr>
        <w:tc>
          <w:tcPr>
            <w:tcW w:w="1131" w:type="dxa"/>
            <w:vAlign w:val="center"/>
          </w:tcPr>
          <w:p w:rsidR="00AB33B0" w:rsidRPr="00AB33B0" w:rsidRDefault="00AB33B0" w:rsidP="00AB33B0">
            <w:pPr>
              <w:ind w:left="85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3" w:type="dxa"/>
            <w:vAlign w:val="center"/>
          </w:tcPr>
          <w:p w:rsidR="00AB33B0" w:rsidRPr="00AB33B0" w:rsidRDefault="00AB33B0" w:rsidP="00AB33B0">
            <w:pPr>
              <w:ind w:left="851"/>
              <w:jc w:val="center"/>
              <w:rPr>
                <w:rFonts w:cs="Times New Roman"/>
                <w:sz w:val="20"/>
                <w:szCs w:val="20"/>
              </w:rPr>
            </w:pPr>
            <w:r w:rsidRPr="00AB33B0">
              <w:rPr>
                <w:rFonts w:cs="Times New Roman"/>
                <w:sz w:val="20"/>
                <w:szCs w:val="20"/>
              </w:rPr>
              <w:t>Mère (ou tuteur légal)</w:t>
            </w:r>
          </w:p>
        </w:tc>
        <w:tc>
          <w:tcPr>
            <w:tcW w:w="4365" w:type="dxa"/>
            <w:vAlign w:val="center"/>
          </w:tcPr>
          <w:p w:rsidR="00AB33B0" w:rsidRPr="00AB33B0" w:rsidRDefault="00AB33B0" w:rsidP="00AB33B0">
            <w:pPr>
              <w:ind w:left="851"/>
              <w:jc w:val="center"/>
              <w:rPr>
                <w:rFonts w:cs="Times New Roman"/>
                <w:sz w:val="20"/>
                <w:szCs w:val="20"/>
              </w:rPr>
            </w:pPr>
            <w:r w:rsidRPr="00AB33B0">
              <w:rPr>
                <w:rFonts w:cs="Times New Roman"/>
                <w:sz w:val="20"/>
                <w:szCs w:val="20"/>
              </w:rPr>
              <w:t>Père (ou tuteur légal)</w:t>
            </w:r>
          </w:p>
        </w:tc>
      </w:tr>
      <w:tr w:rsidR="00AB33B0" w:rsidRPr="00AB33B0" w:rsidTr="00702F48">
        <w:trPr>
          <w:trHeight w:val="568"/>
        </w:trPr>
        <w:tc>
          <w:tcPr>
            <w:tcW w:w="1131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  <w:r w:rsidRPr="00AB33B0">
              <w:rPr>
                <w:sz w:val="20"/>
                <w:szCs w:val="20"/>
                <w:lang w:val="fr"/>
              </w:rPr>
              <w:t>Prénom :</w:t>
            </w:r>
          </w:p>
        </w:tc>
        <w:tc>
          <w:tcPr>
            <w:tcW w:w="4263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  <w:r w:rsidRPr="00AB33B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487474176" behindDoc="0" locked="0" layoutInCell="1" allowOverlap="1" wp14:anchorId="2FB0632E" wp14:editId="1CD9B32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249555</wp:posOffset>
                      </wp:positionV>
                      <wp:extent cx="5130800" cy="1677670"/>
                      <wp:effectExtent l="38100" t="38100" r="69850" b="93980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0800" cy="1677670"/>
                                <a:chOff x="0" y="0"/>
                                <a:chExt cx="5130883" cy="1677725"/>
                              </a:xfrm>
                            </wpg:grpSpPr>
                            <wpg:grpSp>
                              <wpg:cNvPr id="32" name="Groupe 32"/>
                              <wpg:cNvGrpSpPr/>
                              <wpg:grpSpPr>
                                <a:xfrm>
                                  <a:off x="0" y="0"/>
                                  <a:ext cx="2339975" cy="1677725"/>
                                  <a:chOff x="0" y="0"/>
                                  <a:chExt cx="2339975" cy="1677725"/>
                                </a:xfrm>
                              </wpg:grpSpPr>
                              <wps:wsp>
                                <wps:cNvPr id="16" name="Connecteur droit 16"/>
                                <wps:cNvCnPr/>
                                <wps:spPr>
                                  <a:xfrm>
                                    <a:off x="0" y="0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0" name="Connecteur droit 20"/>
                                <wps:cNvCnPr/>
                                <wps:spPr>
                                  <a:xfrm>
                                    <a:off x="0" y="333954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2" name="Connecteur droit 22"/>
                                <wps:cNvCnPr/>
                                <wps:spPr>
                                  <a:xfrm>
                                    <a:off x="0" y="644055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3" name="Connecteur droit 23"/>
                                <wps:cNvCnPr/>
                                <wps:spPr>
                                  <a:xfrm>
                                    <a:off x="0" y="962108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4" name="Connecteur droit 24"/>
                                <wps:cNvCnPr/>
                                <wps:spPr>
                                  <a:xfrm>
                                    <a:off x="0" y="1327868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6" name="Connecteur droit 26"/>
                                <wps:cNvCnPr/>
                                <wps:spPr>
                                  <a:xfrm>
                                    <a:off x="0" y="1677725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  <wpg:grpSp>
                              <wpg:cNvPr id="33" name="Groupe 33"/>
                              <wpg:cNvGrpSpPr/>
                              <wpg:grpSpPr>
                                <a:xfrm>
                                  <a:off x="2782957" y="0"/>
                                  <a:ext cx="2347926" cy="1677725"/>
                                  <a:chOff x="0" y="0"/>
                                  <a:chExt cx="2347926" cy="1677725"/>
                                </a:xfrm>
                              </wpg:grpSpPr>
                              <wps:wsp>
                                <wps:cNvPr id="17" name="Connecteur droit 17"/>
                                <wps:cNvCnPr/>
                                <wps:spPr>
                                  <a:xfrm>
                                    <a:off x="0" y="0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>
                                    <a:off x="0" y="333954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5" name="Connecteur droit 25"/>
                                <wps:cNvCnPr/>
                                <wps:spPr>
                                  <a:xfrm>
                                    <a:off x="7951" y="1319916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7" name="Connecteur droit 27"/>
                                <wps:cNvCnPr/>
                                <wps:spPr>
                                  <a:xfrm>
                                    <a:off x="0" y="1677725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0" name="Connecteur droit 30"/>
                                <wps:cNvCnPr/>
                                <wps:spPr>
                                  <a:xfrm>
                                    <a:off x="0" y="628153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1" name="Connecteur droit 31"/>
                                <wps:cNvCnPr/>
                                <wps:spPr>
                                  <a:xfrm>
                                    <a:off x="7951" y="970059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/>
                                    </a:solidFill>
                                    <a:prstDash val="dash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4" o:spid="_x0000_s1026" style="position:absolute;margin-left:12.4pt;margin-top:19.65pt;width:404pt;height:132.1pt;z-index:487474176;mso-width-relative:margin;mso-height-relative:margin" coordsize="51308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4e1wMAAM8hAAAOAAAAZHJzL2Uyb0RvYy54bWzsWk1vpDgQva80/8HiPgFMAw1KZ6RNNrms&#10;ZkebXe3ZAfMhgY1sdzr591M2bjoTgjJkVpEiuQ80dtmmyn5+rio4//LQd+ieCtlytvPCs8BDlBW8&#10;bFm98/795/rz1kNSEVaSjjO68x6p9L5cfPrt/DDkFPOGdyUVCAZhMj8MO69Rash9XxYN7Yk84wNl&#10;IKy46ImCoqj9UpADjN53Pg6CxD9wUQ6CF1RKqL0ahd6FGb+qaKH+qipJFep2HuimzFWY652++hfn&#10;JK8FGZq2sGqQN2jRk5bBQ6ehrogiaC/a2VB9WwgueaXOCt77vKraghobwJoweGbNjeD7wdhS54d6&#10;mKYJpvbZPL152OLr/TeB2nLnRRsPMdLDGpnHUgQVMDuHoc6h0Y0YbodvwlbUY0kb/FCJXv+DKejB&#10;zOvjNK/0QaECKuMwCrYBTH8BsjBJ0yS1M180sDyzfkXzx9Oe2+jUM8Wx1so/PtjX+k3qTIVJ76Nx&#10;+Llx+P8yDkdRlqXxTEWSv2bcUs9F42CLyBMK5K+h4LYhAzXgknqB7USFyXGiLjljsH3oXqBS8FYh&#10;EJnlN80vmQWDzCXg4meR8IPJBgOTsSQfhFQ3lPdI3+y8rmVaP5KT+z+lGhf92ERXM37ddh3Uk7xj&#10;6LDzkijWGCNAI1VHFNz2AwBbstpDpKuBnwolzIiSd22pe+vOUtR3l51A9wQ4YnO9DX+/shD7oZl+&#10;9BWRzdiuhDvbqmN6FGrIBhTVBb5XVNw25QHddXvxNwEtNgH8PFS22jRgrrEATBQbCYgEV/+1qjHr&#10;orfQTDfdCbrpetINDRk1iWBnHWfSmmL2x6SDKT1RD7bMcdH03R0vH81amnoAmN4774A0DCaPfDND&#10;GojWIy2CfRgbyoLFsPTh4ObgZokNTyfAHG72LFhFbMlmE8TmLHJwc+wGpKxJ83SOYvBZltgtegO7&#10;ZQkOg63u6ODm4DaH2+S8z9nNuvGr2C2McLpNHN6c8/ZymICXwwQQrXfedFBoQzvHbx+L304R+Bh0&#10;m2B8Fn9Px+ExuWAPwVXJBeAknMWph+YpBhxt0kyj8phimND0ehT+cs8pMD0ZqOPcd4mNQrBxwXsA&#10;0frtZbMtLixyUfhzPzVcRBoO34A0F4W7pI/JxC/4DZAnXSC2MbFro6jX04tpFgN0dT45CrNszE06&#10;1+FjuQ7vcpbi5bMUROvPUuequrz2+LLxZYqLlvPaIFqPtwRvw9h4y47eHL3NMj/RsgMHojVwm07U&#10;LA2CONN9HeI+FuJOoSq89NMvw+GrAfP6z37hoD9LeFo2rU7fYVx8BwAA//8DAFBLAwQUAAYACAAA&#10;ACEAy0Nnk+AAAAAJAQAADwAAAGRycy9kb3ducmV2LnhtbEyPzU7DMBCE70i8g7VI3KjzQ1Gbxqmq&#10;CjhVSG2REDc33iZR43UUu0n69iwnOM7MaubbfD3ZVgzY+8aRgngWgUAqnWmoUvB5fHtagPBBk9Gt&#10;I1RwQw/r4v4u15lxI+1xOIRKcAn5TCuoQ+gyKX1Zo9V+5jokzs6utzqw7Ctpej1yuW1lEkUv0uqG&#10;eKHWHW5rLC+Hq1XwPupxk8avw+5y3t6+j/OPr12MSj0+TJsViIBT+DuGX3xGh4KZTu5KxotWQfLM&#10;5EFBukxBcL5IEzZObETpHGSRy/8fFD8AAAD//wMAUEsBAi0AFAAGAAgAAAAhALaDOJL+AAAA4QEA&#10;ABMAAAAAAAAAAAAAAAAAAAAAAFtDb250ZW50X1R5cGVzXS54bWxQSwECLQAUAAYACAAAACEAOP0h&#10;/9YAAACUAQAACwAAAAAAAAAAAAAAAAAvAQAAX3JlbHMvLnJlbHNQSwECLQAUAAYACAAAACEAi8ku&#10;HtcDAADPIQAADgAAAAAAAAAAAAAAAAAuAgAAZHJzL2Uyb0RvYy54bWxQSwECLQAUAAYACAAAACEA&#10;y0Nnk+AAAAAJAQAADwAAAAAAAAAAAAAAAAAxBgAAZHJzL2Rvd25yZXYueG1sUEsFBgAAAAAEAAQA&#10;8wAAAD4HAAAAAA==&#10;">
                      <v:group id="Groupe 32" o:spid="_x0000_s1027" style="position:absolute;width:23399;height:16777" coordsize="23399,1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Connecteur droit 16" o:spid="_x0000_s1028" style="position:absolute;visibility:visible;mso-wrap-style:square" from="0,0" to="233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+OcMAAADbAAAADwAAAGRycy9kb3ducmV2LnhtbERPTWvDMAy9D/ofjAq9LU4LDSOLW8Yg&#10;UEahW+fDjiLWktBYTmMvSf99PRjspsf7VLGfbSdGGnzrWME6SUEQV860XCvQn+XjEwgfkA12jknB&#10;jTzsd4uHAnPjJv6g8RxqEUPY56igCaHPpfRVQxZ94nriyH27wWKIcKilGXCK4baTmzTNpMWWY0OD&#10;Pb02VF3OP1aB19P67f1Ynq7lLRvnrb58bTdaqdVyfnkGEWgO/+I/98HE+Rn8/hIP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kPjnDAAAA2wAAAA8AAAAAAAAAAAAA&#10;AAAAoQIAAGRycy9kb3ducmV2LnhtbFBLBQYAAAAABAAEAPkAAACRAwAAAAA=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0" o:spid="_x0000_s1029" style="position:absolute;visibility:visible;mso-wrap-style:square" from="0,3339" to="23399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3Ja8EAAADbAAAADwAAAGRycy9kb3ducmV2LnhtbERPTWuDQBC9F/Iflin01qwREopxlVIQ&#10;Sgg0TTzkOLhTFd1Z427V/PvsodDj432n+WJ6MdHoWssKNusIBHFldcu1gvJSvL6BcB5ZY2+ZFNzJ&#10;QZ6tnlJMtJ35m6azr0UIYZeggsb7IZHSVQ0ZdGs7EAfux44GfYBjLfWIcwg3vYyjaCcNthwaGhzo&#10;o6GqO/8aBa6cN4fTsfi6FffdtGzL7rqNS6Venpf3PQhPi/8X/7k/tYI4rA9fwg+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rclrwQAAANsAAAAPAAAAAAAAAAAAAAAA&#10;AKECAABkcnMvZG93bnJldi54bWxQSwUGAAAAAAQABAD5AAAAjwMAAAAA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2" o:spid="_x0000_s1030" style="position:absolute;visibility:visible;mso-wrap-style:square" from="0,6440" to="23399,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Pyh8QAAADbAAAADwAAAGRycy9kb3ducmV2LnhtbESPQWuDQBSE74X8h+UFcmtWhUix2Ugp&#10;CKEE0loPPT7cV5W4b427VfPvs4VCj8PMfMPs88X0YqLRdZYVxNsIBHFtdceNguqzeHwC4Tyyxt4y&#10;KbiRg/ywethjpu3MHzSVvhEBwi5DBa33Qyalq1sy6LZ2IA7etx0N+iDHRuoR5wA3vUyiKJUGOw4L&#10;LQ702lJ9KX+MAlfN8dv7qThfi1s6Lbvq8rVLKqU26+XlGYSnxf+H/9pHrSBJ4PdL+AH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/KH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3" o:spid="_x0000_s1031" style="position:absolute;visibility:visible;mso-wrap-style:square" from="0,9621" to="23399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9XHMQAAADbAAAADwAAAGRycy9kb3ducmV2LnhtbESPQWvCQBSE7wX/w/KE3urGFEWiq4gQ&#10;ECnUag4eH9lnEsy+jdk1if++WxB6HGbmG2a1GUwtOmpdZVnBdBKBIM6trrhQkJ3TjwUI55E11pZJ&#10;wZMcbNajtxUm2vb8Q93JFyJA2CWooPS+SaR0eUkG3cQ2xMG72tagD7ItpG6xD3BTyziK5tJgxWGh&#10;xIZ2JeW308MocFk/PRy/0u97+px3wyy7XWZxptT7eNguQXga/H/41d5rBfEn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f1cc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4" o:spid="_x0000_s1032" style="position:absolute;visibility:visible;mso-wrap-style:square" from="0,13278" to="23399,1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bPaMQAAADbAAAADwAAAGRycy9kb3ducmV2LnhtbESPQWvCQBSE7wX/w/KE3urGUEWiq4gQ&#10;ECnUag4eH9lnEsy+jdk1if++WxB6HGbmG2a1GUwtOmpdZVnBdBKBIM6trrhQkJ3TjwUI55E11pZJ&#10;wZMcbNajtxUm2vb8Q93JFyJA2CWooPS+SaR0eUkG3cQ2xMG72tagD7ItpG6xD3BTyziK5tJgxWGh&#10;xIZ2JeW308MocFk/PRy/0u97+px3wyy7XWZxptT7eNguQXga/H/41d5rBfEn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s9o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6" o:spid="_x0000_s1033" style="position:absolute;visibility:visible;mso-wrap-style:square" from="0,16777" to="23399,1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0hMQAAADbAAAADwAAAGRycy9kb3ducmV2LnhtbESPQWvCQBSE74L/YXmCN90YMJToKiIE&#10;pAitNoceH9lnEsy+jdltEv99tyD0OMzMN8x2P5pG9NS52rKC1TICQVxYXXOpIP/KFm8gnEfW2Fgm&#10;BU9ysN9NJ1tMtR34Qv3VlyJA2KWooPK+TaV0RUUG3dK2xMG72c6gD7Irpe5wCHDTyDiKEmmw5rBQ&#10;YUvHior79ccocPmwev88Zx+P7Jn04zq/f6/jXKn5bDxsQHga/X/41T5pBXECf1/C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PSE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</v:group>
                      <v:group id="Groupe 33" o:spid="_x0000_s1034" style="position:absolute;left:27829;width:23479;height:16777" coordsize="23479,1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line id="Connecteur droit 17" o:spid="_x0000_s1035" style="position:absolute;visibility:visible;mso-wrap-style:square" from="0,0" to="233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bosMAAADbAAAADwAAAGRycy9kb3ducmV2LnhtbERPTWuDQBC9F/Iflin0VleFpMFmE0pA&#10;KKHQ1HjIcXCnKnFnrbtR8++7gUJv83ifs9nNphMjDa61rCCJYhDEldUt1wrKU/68BuE8ssbOMim4&#10;kYPddvGwwUzbib9oLHwtQgi7DBU03veZlK5qyKCLbE8cuG87GPQBDrXUA04h3HQyjeOVNNhyaGiw&#10;p31D1aW4GgWunJLD8SP//Mlvq3FelpfzMi2Venqc315BeJr9v/jP/a7D/Be4/xIO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om6LDAAAA2wAAAA8AAAAAAAAAAAAA&#10;AAAAoQIAAGRycy9kb3ducmV2LnhtbFBLBQYAAAAABAAEAPkAAACRAwAAAAA=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1" o:spid="_x0000_s1036" style="position:absolute;visibility:visible;mso-wrap-style:square" from="0,3339" to="23399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Fs8MQAAADbAAAADwAAAGRycy9kb3ducmV2LnhtbESPQWuDQBSE74X+h+UVcmtWhYRis5EQ&#10;EEIJpEk99PhwX1V03xp3q+bfZwuBHoeZ+YbZZLPpxEiDaywriJcRCOLS6oYrBcVX/voGwnlkjZ1l&#10;UnAjB9n2+WmDqbYTn2m8+EoECLsUFdTe96mUrqzJoFvanjh4P3Yw6IMcKqkHnALcdDKJorU02HBY&#10;qLGnfU1le/k1ClwxxR+fx/x0zW/rcV4V7fcqKZRavMy7dxCeZv8ffrQPWkESw9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Wzw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5" o:spid="_x0000_s1037" style="position:absolute;visibility:visible;mso-wrap-style:square" from="79,13199" to="23479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q88QAAADbAAAADwAAAGRycy9kb3ducmV2LnhtbESPQWvCQBSE7wX/w/IEb3VjIFKiq4gQ&#10;EBHaag4eH9lnEsy+jdk1if++Wyj0OMzMN8x6O5pG9NS52rKCxTwCQVxYXXOpIL9k7x8gnEfW2Fgm&#10;BS9ysN1M3taYajvwN/VnX4oAYZeigsr7NpXSFRUZdHPbEgfvZjuDPsiulLrDIcBNI+MoWkqDNYeF&#10;ClvaV1Tcz0+jwOXD4vh1yj4f2WvZj0l+vyZxrtRsOu5WIDyN/j/81z5oBXECv1/C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2mrz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27" o:spid="_x0000_s1038" style="position:absolute;visibility:visible;mso-wrap-style:square" from="0,16777" to="23399,1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RRH8QAAADbAAAADwAAAGRycy9kb3ducmV2LnhtbESPQWvCQBSE7wX/w/IEb3VjQCvRVUQI&#10;FBHaag4eH9lnEsy+TbNrEv99tyB4HGbmG2a9HUwtOmpdZVnBbBqBIM6trrhQkJ3T9yUI55E11pZJ&#10;wYMcbDejtzUm2vb8Q93JFyJA2CWooPS+SaR0eUkG3dQ2xMG72tagD7ItpG6xD3BTyziKFtJgxWGh&#10;xIb2JeW3090ocFk/O3wf06/f9LHohnl2u8zjTKnJeNitQHga/Cv8bH9qBfEH/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FEf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30" o:spid="_x0000_s1039" style="position:absolute;visibility:visible;mso-wrap-style:square" from="0,6281" to="23399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ftsIAAADbAAAADwAAAGRycy9kb3ducmV2LnhtbERPTWuDQBC9F/Iflgn0VtckKMW4CSEg&#10;lFBom3rIcXAnKnFnjbtV8++7h0KPj/ed72fTiZEG11pWsIpiEMSV1S3XCsrv4uUVhPPIGjvLpOBB&#10;Dva7xVOOmbYTf9F49rUIIewyVNB432dSuqohgy6yPXHgrnYw6AMcaqkHnEK46eQ6jlNpsOXQ0GBP&#10;x4aq2/nHKHDltDp9vhcf9+KRjnNS3i7JulTqeTkftiA8zf5f/Od+0wo2YX34En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RftsIAAADbAAAADwAAAAAAAAAAAAAA&#10;AAChAgAAZHJzL2Rvd25yZXYueG1sUEsFBgAAAAAEAAQA+QAAAJADAAAAAA==&#10;" strokecolor="#4f81bd" strokeweight=".5pt">
                          <v:stroke dashstyle="dash"/>
                          <v:shadow on="t" color="black" opacity="24903f" origin=",.5" offset="0,.55556mm"/>
                        </v:line>
                        <v:line id="Connecteur droit 31" o:spid="_x0000_s1040" style="position:absolute;visibility:visible;mso-wrap-style:square" from="79,9700" to="23479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6LcQAAADbAAAADwAAAGRycy9kb3ducmV2LnhtbESPQWvCQBSE7wX/w/KE3uomFkWiq4gQ&#10;ECnUag4eH9lnEsy+jdk1if++WxB6HGbmG2a1GUwtOmpdZVlBPIlAEOdWV1woyM7pxwKE88gaa8uk&#10;4EkONuvR2woTbXv+oe7kCxEg7BJUUHrfJFK6vCSDbmIb4uBdbWvQB9kWUrfYB7ip5TSK5tJgxWGh&#10;xIZ2JeW308MocFkfH45f6fc9fc67YZbdLrNpptT7eNguQXga/H/41d5rBZ8x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PotxAAAANsAAAAPAAAAAAAAAAAA&#10;AAAAAKECAABkcnMvZG93bnJldi54bWxQSwUGAAAAAAQABAD5AAAAkgMAAAAA&#10;" strokecolor="#4f81bd" strokeweight=".5pt">
                          <v:stroke dashstyle="dash"/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4365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</w:tc>
      </w:tr>
      <w:tr w:rsidR="00AB33B0" w:rsidRPr="00AB33B0" w:rsidTr="00702F48">
        <w:trPr>
          <w:trHeight w:val="539"/>
        </w:trPr>
        <w:tc>
          <w:tcPr>
            <w:tcW w:w="1131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  <w:r w:rsidRPr="00AB33B0">
              <w:rPr>
                <w:sz w:val="20"/>
                <w:szCs w:val="20"/>
                <w:lang w:val="fr"/>
              </w:rPr>
              <w:t>Nom :</w:t>
            </w:r>
          </w:p>
        </w:tc>
        <w:tc>
          <w:tcPr>
            <w:tcW w:w="4263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</w:tc>
        <w:tc>
          <w:tcPr>
            <w:tcW w:w="4365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</w:tc>
      </w:tr>
      <w:tr w:rsidR="00AB33B0" w:rsidRPr="00AB33B0" w:rsidTr="00702F48">
        <w:trPr>
          <w:trHeight w:val="995"/>
        </w:trPr>
        <w:tc>
          <w:tcPr>
            <w:tcW w:w="1131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  <w:r w:rsidRPr="00AB33B0">
              <w:rPr>
                <w:sz w:val="20"/>
                <w:szCs w:val="20"/>
                <w:lang w:val="fr"/>
              </w:rPr>
              <w:t>Adresse :</w:t>
            </w:r>
          </w:p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</w:tc>
        <w:tc>
          <w:tcPr>
            <w:tcW w:w="4263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</w:tc>
        <w:tc>
          <w:tcPr>
            <w:tcW w:w="4365" w:type="dxa"/>
            <w:vAlign w:val="center"/>
          </w:tcPr>
          <w:p w:rsidR="00AB33B0" w:rsidRPr="00AB33B0" w:rsidRDefault="00AB33B0" w:rsidP="00AB33B0">
            <w:pPr>
              <w:ind w:left="851"/>
              <w:rPr>
                <w:sz w:val="20"/>
                <w:szCs w:val="20"/>
                <w:lang w:val="fr"/>
              </w:rPr>
            </w:pPr>
          </w:p>
        </w:tc>
      </w:tr>
      <w:tr w:rsidR="00AB33B0" w:rsidRPr="00AB33B0" w:rsidTr="00702F48">
        <w:trPr>
          <w:trHeight w:val="569"/>
        </w:trPr>
        <w:tc>
          <w:tcPr>
            <w:tcW w:w="1131" w:type="dxa"/>
            <w:vAlign w:val="center"/>
          </w:tcPr>
          <w:p w:rsidR="00AB33B0" w:rsidRPr="00AB33B0" w:rsidRDefault="00AB33B0" w:rsidP="00AB33B0">
            <w:pPr>
              <w:ind w:left="851"/>
              <w:jc w:val="both"/>
              <w:rPr>
                <w:rFonts w:cs="Times New Roman"/>
                <w:sz w:val="20"/>
                <w:szCs w:val="20"/>
              </w:rPr>
            </w:pPr>
            <w:r w:rsidRPr="00AB33B0">
              <w:rPr>
                <w:rFonts w:cs="Times New Roman"/>
                <w:sz w:val="20"/>
                <w:szCs w:val="20"/>
              </w:rPr>
              <w:t>Portable :</w:t>
            </w:r>
          </w:p>
        </w:tc>
        <w:tc>
          <w:tcPr>
            <w:tcW w:w="4263" w:type="dxa"/>
            <w:vAlign w:val="center"/>
          </w:tcPr>
          <w:p w:rsidR="00AB33B0" w:rsidRPr="00AB33B0" w:rsidRDefault="00AB33B0" w:rsidP="00AB33B0">
            <w:pPr>
              <w:ind w:left="85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AB33B0" w:rsidRPr="00AB33B0" w:rsidRDefault="00AB33B0" w:rsidP="00AB33B0">
            <w:pPr>
              <w:ind w:left="851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33B0" w:rsidRPr="00AB33B0" w:rsidTr="00702F48">
        <w:trPr>
          <w:trHeight w:val="497"/>
        </w:trPr>
        <w:tc>
          <w:tcPr>
            <w:tcW w:w="1131" w:type="dxa"/>
            <w:vAlign w:val="center"/>
          </w:tcPr>
          <w:p w:rsidR="00AB33B0" w:rsidRPr="00AB33B0" w:rsidRDefault="00AB33B0" w:rsidP="00AB33B0">
            <w:pPr>
              <w:ind w:left="851"/>
              <w:jc w:val="both"/>
              <w:rPr>
                <w:rFonts w:cs="Times New Roman"/>
                <w:sz w:val="20"/>
                <w:szCs w:val="20"/>
              </w:rPr>
            </w:pPr>
            <w:r w:rsidRPr="00AB33B0">
              <w:rPr>
                <w:rFonts w:cs="Times New Roman"/>
                <w:sz w:val="20"/>
                <w:szCs w:val="20"/>
              </w:rPr>
              <w:t>Mail :</w:t>
            </w:r>
          </w:p>
        </w:tc>
        <w:tc>
          <w:tcPr>
            <w:tcW w:w="4263" w:type="dxa"/>
            <w:vAlign w:val="center"/>
          </w:tcPr>
          <w:p w:rsidR="00AB33B0" w:rsidRPr="00AB33B0" w:rsidRDefault="00AB33B0" w:rsidP="00AB33B0">
            <w:pPr>
              <w:ind w:left="85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AB33B0" w:rsidRPr="00AB33B0" w:rsidRDefault="00AB33B0" w:rsidP="00AB33B0">
            <w:pPr>
              <w:ind w:left="851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rFonts w:cs="Times New Roman"/>
          <w:sz w:val="20"/>
          <w:szCs w:val="20"/>
        </w:rPr>
      </w:pP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68032" behindDoc="0" locked="0" layoutInCell="1" allowOverlap="1" wp14:anchorId="78230B93" wp14:editId="73800421">
                <wp:simplePos x="0" y="0"/>
                <wp:positionH relativeFrom="margin">
                  <wp:posOffset>276606</wp:posOffset>
                </wp:positionH>
                <wp:positionV relativeFrom="paragraph">
                  <wp:posOffset>36195</wp:posOffset>
                </wp:positionV>
                <wp:extent cx="159026" cy="159026"/>
                <wp:effectExtent l="57150" t="19050" r="69850" b="8890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9" o:spid="_x0000_s1026" style="position:absolute;margin-left:21.8pt;margin-top:2.85pt;width:12.5pt;height:12.5pt;z-index:487468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tvDQMAANcGAAAOAAAAZHJzL2Uyb0RvYy54bWysVVFv2jAQfp+0/2D5fU3CoCuoUDEQ06Su&#10;rUanPh+Ok1hybM82he7X72wHmnZMlablwdh35/Pdd3cfl1f7VpJHbp3QakqLs5wSrpguhaqn9Mf9&#10;6sMFJc6DKkFqxaf0iTt6NXv/7nJnJnygGy1Lbgk6UW6yM1PaeG8mWeZYw1twZ9pwhcpK2xY8Hm2d&#10;lRZ26L2V2SDPz7OdtqWxmnHnULpMSjqL/quKM39bVY57IqcUY/NxtXHdhDWbXcKktmAawbow4B+i&#10;aEEofPToagkeyNaKP1y1glntdOXPmG4zXVWC8ZgDZlPkr7JZN2B4zAXBceYIk/t/btnN450lopzS&#10;MSUKWizRAkrLyThAszNughZrc2e7k8NtyHNf2Tb8YgZkH+F8OsLJ954wFBajcT44p4Shqtujl+z5&#10;srHOf+G6JWEzpZXF9yOK8HjtfLI92HTglishJbHaPwjfRHzQd0Le4Z1o5YjRCFEexc7Wm4W05BGw&#10;A4ari+LzMsq9UD4Jizx8qRNcAyU/IQb/TZed/OPBHDPpvMesatd/vfMaRG+HMDq4ROO3I/h4ND8R&#10;AYrqAxJSKAJhEItznBX8cBYZSI7VjvkGWwsR0hCnVGSHfTAajLBmgMNYSfC4bQ1ecKqmBGSNU868&#10;TdBqKY6X/5ZkL59xiLvDuQ9ofpC/Ssf1/Yc+WIJrUhGiKrjCK1KF4Hkc9q4F9NZzu27KHdnIrf0O&#10;GP8w5V+K0GmDUENKSoFMMIoaPL1sqhPdEzzgtfAaSNNACiVWowul3w7HGGKQvfCyMFVpjsJuo8sn&#10;HEF8PVSFOMNWAnO9BufvwCIZoRAJ1t/iUkmNFdLdjpJG21+n5MEeOQK1lOyQ3LB8P7dgOSXyq8LR&#10;GBfDIbr18TAcfRqE9PuaTV+jtu1C4/QUMbq4DfZeHraV1e0D8vA8vIoqUAzfTo3SHRY+kS4yOePz&#10;eTRDBjTgr9XasMMQhyrf7x/Amo4TPJLJjY6DnoB/yQzJNlRE6fnW60pE2njGFcEPB2TPNKOJ6QM9&#10;98/R6vn/aPYbAAD//wMAUEsDBBQABgAIAAAAIQDiEDGX2QAAAAYBAAAPAAAAZHJzL2Rvd25yZXYu&#10;eG1sTI7BTsMwEETvSPyDtUjcqA2FNIQ4Fa1AXGnhA5x4m0TE68h2m8DXs5zocTSjN69cz24QJwyx&#10;96ThdqFAIDXe9tRq+Px4vclBxGTImsETavjGCOvq8qI0hfUT7fC0T61gCMXCaOhSGgspY9OhM3Hh&#10;RyTuDj44kziGVtpgJoa7Qd4plUlneuKHzoy47bD52h+dhqE26sVvtqEOG5tPh93j28+71fr6an5+&#10;ApFwTv9j+NNndajYqfZHslEMGu6XGS81PKxAcJ3lHGsNS7UCWZXyXL/6BQAA//8DAFBLAQItABQA&#10;BgAIAAAAIQC2gziS/gAAAOEBAAATAAAAAAAAAAAAAAAAAAAAAABbQ29udGVudF9UeXBlc10ueG1s&#10;UEsBAi0AFAAGAAgAAAAhADj9If/WAAAAlAEAAAsAAAAAAAAAAAAAAAAALwEAAF9yZWxzLy5yZWxz&#10;UEsBAi0AFAAGAAgAAAAhAD2D228NAwAA1wYAAA4AAAAAAAAAAAAAAAAALgIAAGRycy9lMm9Eb2Mu&#10;eG1sUEsBAi0AFAAGAAgAAAAhAOIQMZfZAAAABgEAAA8AAAAAAAAAAAAAAAAAZwUAAGRycy9kb3du&#10;cmV2LnhtbFBLBQYAAAAABAAEAPMAAABtBgAAAAA=&#10;" path="m,l159026,r,159026l,159026,,xm19878,19878r,119270l139148,139148r,-119270l19878,19878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proofErr w:type="gramStart"/>
      <w:r w:rsidRPr="00AB33B0">
        <w:rPr>
          <w:sz w:val="20"/>
          <w:szCs w:val="20"/>
          <w:lang w:val="fr" w:eastAsia="fr-FR"/>
        </w:rPr>
        <w:t>autorisons</w:t>
      </w:r>
      <w:proofErr w:type="gramEnd"/>
      <w:r w:rsidRPr="00AB33B0">
        <w:rPr>
          <w:sz w:val="20"/>
          <w:szCs w:val="20"/>
          <w:lang w:val="fr" w:eastAsia="fr-FR"/>
        </w:rPr>
        <w:t xml:space="preserve"> notre fils / fille (prénom et nom) : </w:t>
      </w:r>
      <w:r>
        <w:rPr>
          <w:sz w:val="20"/>
          <w:szCs w:val="20"/>
          <w:lang w:val="fr" w:eastAsia="fr-FR"/>
        </w:rPr>
        <w:t xml:space="preserve">                                                                     </w:t>
      </w: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0080" behindDoc="0" locked="0" layoutInCell="1" allowOverlap="1" wp14:anchorId="7C6B7B03" wp14:editId="425B1BC6">
                <wp:simplePos x="0" y="0"/>
                <wp:positionH relativeFrom="column">
                  <wp:posOffset>553720</wp:posOffset>
                </wp:positionH>
                <wp:positionV relativeFrom="paragraph">
                  <wp:posOffset>127580</wp:posOffset>
                </wp:positionV>
                <wp:extent cx="2679589" cy="0"/>
                <wp:effectExtent l="38100" t="38100" r="64135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5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48747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0.05pt" to="254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dfAQIAAPoDAAAOAAAAZHJzL2Uyb0RvYy54bWysU02P2jAQvVfqf7B8LwF2oWxEWKkgeqla&#10;tNuq58F2EkuObY0NgX/fscNS2r2tloOZLz+/NzNZPp46w44Kg3a24pPRmDNlhZPaNhX/9XP7acFZ&#10;iGAlGGdVxc8q8MfVxw/L3pdq6lpnpEJGIDaUva94G6MviyKIVnUQRs4rS8naYQeRXGwKidATemeK&#10;6Xg8L3qH0qMTKgSKboYkX2X8ulYi/qjroCIzFSduMZ+Yz306i9USygbBt1pcaMAbWHSgLT16hdpA&#10;BHZA/Qqq0wJdcHUcCdcVrq61UFkDqZmM/1Pz3IJXWQs1J/hrm8L7wYrvxx0yLWl2E84sdDSjtbOW&#10;GqcOyCQ6HRmlqE+9DyWVr+0OL17wO0yiTzV26Z/ksFPu7fnaW3WKTFBwOv/8MFs8cCZecsXfix5D&#10;/Kpcx5JRcaNtkg0lHL+FSI9R6UtJClu31cbk0RnL+orP72Y0XAG0QLWBSGbnSVKwDWdgGtpMETEj&#10;Bme0TLcTTsBmvzbIjkDbcb9dTL5sklB67Z+y9PQGQjvUSbIuVcYmFJXXjIgmxx2iwudW9mxvDvgE&#10;xOJ+TD/OpE7SaGcHh3ZwljOUQhd/69jmcafGveKWLtG1FAfjWxiY3C1S8EJ4kJLJXzlk74ZekUY4&#10;DC1ZeyfPeZY5TguW6y8fQ9rgW5/s20929QcAAP//AwBQSwMEFAAGAAgAAAAhANtJJ1PdAAAACAEA&#10;AA8AAABkcnMvZG93bnJldi54bWxMj81OwzAQhO9IvIO1SNyo3SD6E+JUgMSBGwQQPbrxNgnY6yh2&#10;29CnZysOcNyZ0ew3xWr0TuxxiF0gDdOJAoFUB9tRo+Ht9fFqASImQ9a4QKjhGyOsyvOzwuQ2HOgF&#10;91VqBJdQzI2GNqU+lzLWLXoTJ6FHYm8bBm8Sn0Mj7WAOXO6dzJSaSW864g+t6fGhxfqr2nkNx/uq&#10;/6y3z8vj+3o2v+6faO3Sh9aXF+PdLYiEY/oLwwmf0aFkpk3YkY3CaVjMM05qyNQUBPs3asnC5leQ&#10;ZSH/Dyh/AAAA//8DAFBLAQItABQABgAIAAAAIQC2gziS/gAAAOEBAAATAAAAAAAAAAAAAAAAAAAA&#10;AABbQ29udGVudF9UeXBlc10ueG1sUEsBAi0AFAAGAAgAAAAhADj9If/WAAAAlAEAAAsAAAAAAAAA&#10;AAAAAAAALwEAAF9yZWxzLy5yZWxzUEsBAi0AFAAGAAgAAAAhAN/Dl18BAgAA+gMAAA4AAAAAAAAA&#10;AAAAAAAALgIAAGRycy9lMm9Eb2MueG1sUEsBAi0AFAAGAAgAAAAhANtJJ1PdAAAACAEAAA8AAAAA&#10;AAAAAAAAAAAAWwQAAGRycy9kb3ducmV2LnhtbFBLBQYAAAAABAAEAPMAAABlBQAAAAA=&#10;" strokecolor="#4f81bd" strokeweight="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Pr="00AB33B0">
        <w:rPr>
          <w:sz w:val="20"/>
          <w:szCs w:val="20"/>
          <w:lang w:val="fr" w:eastAsia="fr-FR"/>
        </w:rPr>
        <w:t xml:space="preserve">né(e) le : 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proofErr w:type="gramStart"/>
      <w:r w:rsidRPr="00AB33B0">
        <w:rPr>
          <w:sz w:val="20"/>
          <w:szCs w:val="20"/>
          <w:lang w:val="fr" w:eastAsia="fr-FR"/>
        </w:rPr>
        <w:t>à</w:t>
      </w:r>
      <w:proofErr w:type="gramEnd"/>
      <w:r w:rsidRPr="00AB33B0">
        <w:rPr>
          <w:sz w:val="20"/>
          <w:szCs w:val="20"/>
          <w:lang w:val="fr" w:eastAsia="fr-FR"/>
        </w:rPr>
        <w:t xml:space="preserve"> participer </w:t>
      </w:r>
      <w:r>
        <w:rPr>
          <w:sz w:val="20"/>
          <w:szCs w:val="20"/>
          <w:lang w:val="fr" w:eastAsia="fr-FR"/>
        </w:rPr>
        <w:t>au Pèlerinage de Lourdes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 w:firstLine="720"/>
        <w:jc w:val="both"/>
        <w:rPr>
          <w:sz w:val="20"/>
          <w:szCs w:val="20"/>
          <w:lang w:val="fr" w:eastAsia="fr-FR"/>
        </w:rPr>
      </w:pPr>
    </w:p>
    <w:p w:rsidR="00AB33B0" w:rsidRPr="00AB33B0" w:rsidRDefault="00AB33B0" w:rsidP="00AB33B0">
      <w:pPr>
        <w:widowControl/>
        <w:tabs>
          <w:tab w:val="left" w:pos="810"/>
        </w:tabs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7248" behindDoc="0" locked="0" layoutInCell="1" allowOverlap="1" wp14:anchorId="1A4A3789" wp14:editId="2C414E13">
                <wp:simplePos x="0" y="0"/>
                <wp:positionH relativeFrom="margin">
                  <wp:posOffset>279908</wp:posOffset>
                </wp:positionH>
                <wp:positionV relativeFrom="paragraph">
                  <wp:posOffset>3175</wp:posOffset>
                </wp:positionV>
                <wp:extent cx="159026" cy="159026"/>
                <wp:effectExtent l="57150" t="19050" r="69850" b="8890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7" o:spid="_x0000_s1026" style="position:absolute;margin-left:22.05pt;margin-top:.25pt;width:12.5pt;height:12.5pt;z-index:48747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ViDwMAANcGAAAOAAAAZHJzL2Uyb0RvYy54bWysVU1v2zAMvQ/YfxB0X22nSdsEdYosQYYB&#10;XVssHXpmZNkWIEuapHx0v36U7KRul6HAMB8UiaQo8pF8ub7ZN5JsuXVCq5xmZyklXDFdCFXl9Mfj&#10;8tMVJc6DKkBqxXP6zB29mX78cL0zEz7QtZYFtwSdKDfZmZzW3ptJkjhW8wbcmTZcobLUtgGPR1sl&#10;hYUdem9kMkjTi2SnbWGsZtw5lC5aJZ1G/2XJmb8vS8c9kTnF2HxcbVzXYU2m1zCpLJhasC4M+Ico&#10;GhAKHz26WoAHsrHiD1eNYFY7XfozpptEl6VgPOaA2WTpm2xWNRgec0FwnDnC5P6fW3a3fbBEFDm9&#10;pERBgyWaQ2E5uQzQ7IyboMXKPNju5HAb8tyXtgm/mAHZRzifj3DyvScMhdlonA4uKGGo6vboJXm5&#10;bKzzX7huSNjktLT4fkQRtrfOt7YHmw7cYimkJFb7J+HriA/6bpF3eCdaOWI0QpRGsbPVei4t2QJ2&#10;wHB5lX1eRLkXyrfCLA1f2wmuhoKfEIP/potOfn4wx0w67zGryvVf77wG0fshjA4u0fj9CM6P5ici&#10;QFF1QEIKRSAMYnaBs4IfziIDybHaMd9gayFCGuKUiuxyOh4NRlgzwGEsJXjcNgYvOFVRArLCKWfe&#10;ttBqKY6X/5ZkL59xiLvDuQ9oepC/Scf1/Yc+WICr2yJEVXCFV6QKwfM47F0L6I3ndlUXO7KWG/sd&#10;MP5hm38hQqcNQg0pKQQywShq8PS6qU50T/CA18JrIE0NbSixGl0o/XY4xhCD7IWXhKlq5yjs1rp4&#10;xhHE10NViDNsKTDXW3D+ASySEQqRYP09LqXUWCHd7Siptf11Sh7skSNQS8kOyQ3L93MDllMivyoc&#10;jXE2HKJbHw/D0eUgpN/XrPsatWnmGqcni9HFbbD38rAtrW6ekIdn4VVUgWL4dtso3WHuW9JFJmd8&#10;NotmyIAG/K1aGXYY4lDlx/0TWNNxgkcyudNx0FvgXzNDaxsqovRs43UpIm284IrghwOyZzujLdMH&#10;eu6fo9XL/9H0NwAAAP//AwBQSwMEFAAGAAgAAAAhADKUMaDZAAAABQEAAA8AAABkcnMvZG93bnJl&#10;di54bWxMjsFOwzAQRO9I/QdrK3GjTqumakM2Fa1AXGnhAzaxm0TY68h2m8DXY05wHM3ozSv3kzXi&#10;pn3oHSMsFxkIzY1TPbcIH+8vD1sQIRIrMo41wpcOsK9mdyUVyo180rdzbEWCcCgIoYtxKKQMTact&#10;hYUbNKfu4rylmKJvpfI0Jrg1cpVlG2mp5/TQ0aCPnW4+z1eLYGrKnt3h6Gt/UNvxctq9fr8pxPv5&#10;9PQIIuop/o3hVz+pQ5WcandlFYRBWK+XaYmQg0jtZpdSjbDKc5BVKf/bVz8AAAD//wMAUEsBAi0A&#10;FAAGAAgAAAAhALaDOJL+AAAA4QEAABMAAAAAAAAAAAAAAAAAAAAAAFtDb250ZW50X1R5cGVzXS54&#10;bWxQSwECLQAUAAYACAAAACEAOP0h/9YAAACUAQAACwAAAAAAAAAAAAAAAAAvAQAAX3JlbHMvLnJl&#10;bHNQSwECLQAUAAYACAAAACEATXslYg8DAADXBgAADgAAAAAAAAAAAAAAAAAuAgAAZHJzL2Uyb0Rv&#10;Yy54bWxQSwECLQAUAAYACAAAACEAMpQxoNkAAAAFAQAADwAAAAAAAAAAAAAAAABpBQAAZHJzL2Rv&#10;d25yZXYueG1sUEsFBgAAAAAEAAQA8wAAAG8GAAAAAA==&#10;" path="m,l159026,r,159026l,159026,,xm19878,19878r,119270l139148,139148r,-119270l19878,19878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r w:rsidRPr="00AB33B0">
        <w:rPr>
          <w:sz w:val="20"/>
          <w:szCs w:val="20"/>
          <w:lang w:val="fr" w:eastAsia="fr-FR"/>
        </w:rPr>
        <w:t xml:space="preserve">A effectuer les démarches nécessaires à la réalisation du protocole sanitaire demandé en conformité avec la règlementation actuelle des accueils collectifs de mineurs </w:t>
      </w:r>
      <w:bookmarkStart w:id="0" w:name="_GoBack"/>
      <w:bookmarkEnd w:id="0"/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8272" behindDoc="0" locked="0" layoutInCell="1" allowOverlap="1" wp14:anchorId="605CF76E" wp14:editId="698D3091">
                <wp:simplePos x="0" y="0"/>
                <wp:positionH relativeFrom="margin">
                  <wp:posOffset>2463800</wp:posOffset>
                </wp:positionH>
                <wp:positionV relativeFrom="paragraph">
                  <wp:posOffset>304800</wp:posOffset>
                </wp:positionV>
                <wp:extent cx="2772000" cy="0"/>
                <wp:effectExtent l="38100" t="38100" r="4762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487478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pt,24pt" to="412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sH/gEAAPgDAAAOAAAAZHJzL2Uyb0RvYy54bWysU8GOGjEMvVfqP0S5lwF22UWIYaWC6KVq&#10;V91WPZskMxMpk0ROYODvaweW0u6t6iVjO/bLe7Zn+XTsnTgYTDb4Wk5GYymMV0Fb39byx/fth7kU&#10;KYPX4II3tTyZJJ9W798th7gw09AFpw0KAvFpMcRadjnHRVUl1Zke0ihE4+myCdhDJhfbSiMMhN67&#10;ajoeP1RDQB0xKJMSRTfnS7kq+E1jVP7aNMlk4WpJ3HI5sZw7PqvVEhYtQuysutCAf2DRg/X06BVq&#10;AxnEHu0bqN4qDCk0eaRCX4WmscoUDaRmMv5LzUsH0RQt1JwUr21K/w9WfTk8o7C6ljMpPPQ0onXw&#10;nvpm9ig0BpvFjLs0xLSg5LV/xouX4jOy5GODPX9JjDiWzp6unTXHLBQFp4+PNC0agHq9q34XRkz5&#10;kwm9YKOWznoWDQs4fE6ZHqPU1xQO+7C1zpXBOS+GWj7czRgZaH0aB5nMPpKg5FspwLW0lypjQUzB&#10;Wc3VjJOw3a0digPQbtxv55OPGxZKr/2Rxk9vIHXnPE3WJct5RjFlyYgoO2GfDb50ehA7t8dvQCzu&#10;STax05alcQ+KQxs4KzfkYcg/be7KsLlxb7hxEZVxHFzs4Mzkbs7BC+GzlEL+yqF4N/QqHuF5aGzt&#10;gj6VWZY4rVfJv/wKvL+3Ptm3P+zqFwAAAP//AwBQSwMEFAAGAAgAAAAhACbyp6zeAAAACQEAAA8A&#10;AABkcnMvZG93bnJldi54bWxMj0FPwzAMhe9I/IfISNxYyjZGKU0nQOLADQqIHbPGawuJEzXeVvbr&#10;ycQBTpb9np6/Vy5HZ8UOh9h7UnA5yUAgNd701Cp4e328yEFE1mS09YQKvjHCsjo9KXVh/J5ecFdz&#10;K1IIxUIr6JhDIWVsOnQ6TnxAStrGD05zWodWmkHvU7izcpplC+l0T+lDpwM+dNh81Vun4HBfh89m&#10;83xzeF8trmfhiVaWP5Q6PxvvbkEwjvxnhiN+QocqMa39lkwUVsEsz1MXVjA/zmTIp/MrEOvfg6xK&#10;+b9B9QMAAP//AwBQSwECLQAUAAYACAAAACEAtoM4kv4AAADhAQAAEwAAAAAAAAAAAAAAAAAAAAAA&#10;W0NvbnRlbnRfVHlwZXNdLnhtbFBLAQItABQABgAIAAAAIQA4/SH/1gAAAJQBAAALAAAAAAAAAAAA&#10;AAAAAC8BAABfcmVscy8ucmVsc1BLAQItABQABgAIAAAAIQD+K4sH/gEAAPgDAAAOAAAAAAAAAAAA&#10;AAAAAC4CAABkcnMvZTJvRG9jLnhtbFBLAQItABQABgAIAAAAIQAm8qes3gAAAAkBAAAPAAAAAAAA&#10;AAAAAAAAAFgEAABkcnMvZG93bnJldi54bWxQSwUGAAAAAAQABADzAAAAYwUAAAAA&#10;" strokecolor="#4f81bd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B33B0">
        <w:rPr>
          <w:sz w:val="20"/>
          <w:szCs w:val="20"/>
          <w:lang w:val="fr" w:eastAsia="fr-FR"/>
        </w:rPr>
        <w:t>Informations importantes concernant l’enfant (</w:t>
      </w:r>
      <w:r w:rsidRPr="00AB33B0">
        <w:rPr>
          <w:i/>
          <w:sz w:val="20"/>
          <w:szCs w:val="20"/>
          <w:lang w:val="fr" w:eastAsia="fr-FR"/>
        </w:rPr>
        <w:t>au sujet de sa santé ou toute autre remarque susceptible d’aider les organisateurs à prendre soin de votre enfant</w:t>
      </w:r>
      <w:r w:rsidRPr="00AB33B0">
        <w:rPr>
          <w:sz w:val="20"/>
          <w:szCs w:val="20"/>
          <w:lang w:val="fr" w:eastAsia="fr-FR"/>
        </w:rPr>
        <w:t>) :</w:t>
      </w:r>
      <w:r w:rsidRPr="00AB33B0">
        <w:rPr>
          <w:noProof/>
          <w:sz w:val="20"/>
          <w:szCs w:val="20"/>
          <w:lang w:eastAsia="fr-FR"/>
        </w:rPr>
        <w:t xml:space="preserve"> 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noProof/>
          <w:sz w:val="20"/>
          <w:szCs w:val="20"/>
          <w:lang w:val="fr" w:eastAsia="fr-FR"/>
        </w:rPr>
      </w:pPr>
      <w:r w:rsidRPr="00AB33B0">
        <w:rPr>
          <w:sz w:val="20"/>
          <w:szCs w:val="20"/>
          <w:lang w:val="fr" w:eastAsia="fr-FR"/>
        </w:rPr>
        <w:t>Pendant ce séjour,  en cas d’urgence :</w:t>
      </w:r>
      <w:r w:rsidRPr="00AB33B0">
        <w:rPr>
          <w:noProof/>
          <w:sz w:val="20"/>
          <w:szCs w:val="20"/>
          <w:lang w:val="fr" w:eastAsia="fr-FR"/>
        </w:rPr>
        <w:t xml:space="preserve"> 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86217A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64960" behindDoc="0" locked="0" layoutInCell="1" allowOverlap="1" wp14:anchorId="575FEEF7" wp14:editId="165F5F43">
                <wp:simplePos x="0" y="0"/>
                <wp:positionH relativeFrom="margin">
                  <wp:posOffset>313055</wp:posOffset>
                </wp:positionH>
                <wp:positionV relativeFrom="paragraph">
                  <wp:posOffset>13335</wp:posOffset>
                </wp:positionV>
                <wp:extent cx="158750" cy="158750"/>
                <wp:effectExtent l="57150" t="19050" r="69850" b="8890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" o:spid="_x0000_s1026" style="position:absolute;margin-left:24.65pt;margin-top:1.05pt;width:12.5pt;height:12.5pt;z-index:487464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87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b6DgMAANcGAAAOAAAAZHJzL2Uyb0RvYy54bWysVdtu2zAMfR+wfxD0vjrOpZegTpElyDCg&#10;a4ulQ58ZWbYFyJImKXG6rx8lO6nbZSgwzA+KRFIUeUieXN/sa0l23DqhVUbTswElXDGdC1Vm9Mfj&#10;6tMlJc6DykFqxTP6zB29mX38cN2YKR/qSsucW4JOlJs2JqOV92aaJI5VvAZ3pg1XqCy0rcHj0ZZJ&#10;bqFB77VMhoPBedJomxurGXcOpctWSWfRf1Fw5u+LwnFPZEYxNh9XG9dNWJPZNUxLC6YSrAsD/iGK&#10;GoTCR4+uluCBbK34w1UtmNVOF/6M6TrRRSEYjzlgNungTTbrCgyPuSA4zhxhcv/PLbvbPVgi8oyO&#10;KFFQY4kWkFtORgGaxrgpWqzNg+1ODrchz31h6/CLGZB9hPP5CCffe8JQmE4uLyYIOkNVt0cvyctl&#10;Y53/wnVNwiajhcX3I4qwu3W+tT3YdODmKyElsdo/CV9FfNB3i7zDO9HKEaMRokEUO1tuFtKSHWAH&#10;jFeX6edllHuhfCtMB+FrO8FVkPMTYvDfdN7JRwdzzKTzHrMqXf/1zmsQvR/C5OASjd+PYHQ0PxEB&#10;isoDElIoAmEQ03OcFfxwFhlIjtWO+QZbCxHSEKdUpMno1WQ4wZoBDmMhweO2NnjBqZISkCVOOfO2&#10;hVZLcbz8tyR7+VyFuDuc+4AODvI36bi+/9AHS3BVW4SoCq7wilQheB6HvWsBvfXcrqu8IRu5td8B&#10;4x+3+ecidNow1JCSXCATTKIGT6+b6kT3BA94LbwG0lTQhhKr0YXSb4djDDHIXnhJmKp2jsJuo/Nn&#10;HEF8PVSFOMNWAnO9BecfwCIZoRAJ1t/jUkiNFdLdjpJK21+n5MEeOQK1lDRIbli+n1uwnBL5VeFo&#10;XKXjMbr18TCeXAxD+n3Npq9R23qhcXrSGF3cBnsvD9vC6voJeXgeXkUVKIZvt43SHRa+JV1kcsbn&#10;82iGDGjA36q1YYchDlV+3D+BNR0neCSTOx0HvQX+NTO0tqEiSs+3Xhci0sYLrgh+OCB7tjPaMn2g&#10;5/45Wr38H81+AwAA//8DAFBLAwQUAAYACAAAACEA3qJL/twAAAAGAQAADwAAAGRycy9kb3ducmV2&#10;LnhtbEyOUUvDMBSF3wX/Q7iCby7tHNusTYcKIj4M5hT0MWvu2mJyU5Ksrf56r0/6+HEO53zlZnJW&#10;DBhi50lBPstAINXedNQoeHt9vFqDiEmT0dYTKvjCCJvq/KzUhfEjveCwT43gEYqFVtCm1BdSxrpF&#10;p+PM90icHX1wOjGGRpqgRx53Vs6zbCmd7ogfWt3jQ4v15/7kFHTv6/F7Gz76pymm++H4bLfLXa7U&#10;5cV0dwsi4ZT+yvCrz+pQsdPBn8hEYRUsbq65qWCeg+B4tWA8MK5ykFUp/+tXPwAAAP//AwBQSwEC&#10;LQAUAAYACAAAACEAtoM4kv4AAADhAQAAEwAAAAAAAAAAAAAAAAAAAAAAW0NvbnRlbnRfVHlwZXNd&#10;LnhtbFBLAQItABQABgAIAAAAIQA4/SH/1gAAAJQBAAALAAAAAAAAAAAAAAAAAC8BAABfcmVscy8u&#10;cmVsc1BLAQItABQABgAIAAAAIQCECFb6DgMAANcGAAAOAAAAAAAAAAAAAAAAAC4CAABkcnMvZTJv&#10;RG9jLnhtbFBLAQItABQABgAIAAAAIQDeokv+3AAAAAYBAAAPAAAAAAAAAAAAAAAAAGgFAABkcnMv&#10;ZG93bnJldi54bWxQSwUGAAAAAAQABADzAAAAcQYAAAAA&#10;" path="m,l158750,r,158750l,158750,,xm19844,19844r,119062l138906,138906r,-119062l19844,19844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8750,0;158750,158750;0,158750;0,0;19844,19844;19844,138906;138906,138906;138906,19844;19844,19844" o:connectangles="0,0,0,0,0,0,0,0,0,0"/>
                <w10:wrap anchorx="margin"/>
              </v:shape>
            </w:pict>
          </mc:Fallback>
        </mc:AlternateContent>
      </w:r>
      <w:r w:rsidR="00AB33B0"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69056" behindDoc="0" locked="0" layoutInCell="1" allowOverlap="1" wp14:anchorId="31956B83" wp14:editId="4C4A3F01">
                <wp:simplePos x="0" y="0"/>
                <wp:positionH relativeFrom="margin">
                  <wp:posOffset>3396670</wp:posOffset>
                </wp:positionH>
                <wp:positionV relativeFrom="paragraph">
                  <wp:posOffset>142875</wp:posOffset>
                </wp:positionV>
                <wp:extent cx="2772000" cy="0"/>
                <wp:effectExtent l="38100" t="38100" r="47625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48746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7.45pt,11.2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Zo/QEAAPoDAAAOAAAAZHJzL2Uyb0RvYy54bWysU8uu2jAQ3VfqP1jelwD3hSLClQqim6pF&#10;va26HmwnseSXxobA33fscCnt3VXdOJ6Hz5wzM1k+n6xhR4VRe9fw2WTKmXLCS+26hv/4vv2w4Cwm&#10;cBKMd6rhZxX58+r9u+UQajX3vTdSISMQF+shNLxPKdRVFUWvLMSJD8pRsPVoIZGJXSURBkK3pppP&#10;p4/V4FEG9ELFSN7NGOSrgt+2SqSvbRtVYqbhxC2VE8u5z2e1WkLdIYReiwsN+AcWFrSjoleoDSRg&#10;B9RvoKwW6KNv00R4W/m21UIVDaRmNv1LzUsPQRUt1JwYrm2K/w9WfDnukGlJs6P2OLA0o7V3jhqn&#10;Dsgkep0YhahPQ4g1pa/dDi9WDDvMok8t2vwlOexUenu+9ladEhPknD890byohniNVb8fBozpk/KW&#10;5UvDjXZZNtRw/BwTFaPU15Tsdn6rjSmjM44NDX+8e8jIQAvUGkh0tYEkRddxBqajzRQJC2L0Rsv8&#10;OuNE7PZrg+wItB3328Xs4yYLpWp/pOXSG4j9mCfpdskyLqOosmZENBv+kBS+9HJge3PAb0As7kk2&#10;sZM6S8s9KAbt4EOJkIU+/dSpL+POjXvDLT+iZ9kPJvQwMrlbZOeF8CilkL9yKNYNvSqPcBxavu29&#10;PJdZFj8tWMm//Ax5g29tut/+sqtfAAAA//8DAFBLAwQUAAYACAAAACEAq9+DWd8AAAAJAQAADwAA&#10;AGRycy9kb3ducmV2LnhtbEyPy07DMBBF90j8gzVI7KjT9EVCnAqQWLCDAKJLN54mae2xFbtt6Ndj&#10;1AVdzszRnXOL5WA0O2DvO0sCxqMEGFJtVUeNgM+Pl7t7YD5IUlJbQgE/6GFZXl8VMlf2SO94qELD&#10;Ygj5XApoQ3A5575u0Ug/sg4p3ja2NzLEsW+46uUxhhvN0ySZcyM7ih9a6fC5xXpX7Y2A01PltvXm&#10;LTt9reaLiXullQ7fQtzeDI8PwAIO4R+GP/2oDmV0Wts9Kc+0gNlkmkVUQJrOgEUgW4ynwNbnBS8L&#10;ftmg/AUAAP//AwBQSwECLQAUAAYACAAAACEAtoM4kv4AAADhAQAAEwAAAAAAAAAAAAAAAAAAAAAA&#10;W0NvbnRlbnRfVHlwZXNdLnhtbFBLAQItABQABgAIAAAAIQA4/SH/1gAAAJQBAAALAAAAAAAAAAAA&#10;AAAAAC8BAABfcmVscy8ucmVsc1BLAQItABQABgAIAAAAIQBsG9Zo/QEAAPoDAAAOAAAAAAAAAAAA&#10;AAAAAC4CAABkcnMvZTJvRG9jLnhtbFBLAQItABQABgAIAAAAIQCr34NZ3wAAAAkBAAAPAAAAAAAA&#10;AAAAAAAAAFcEAABkcnMvZG93bnJldi54bWxQSwUGAAAAAAQABADzAAAAYwUAAAAA&#10;" strokecolor="#4f81bd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proofErr w:type="gramStart"/>
      <w:r w:rsidR="00AB33B0" w:rsidRPr="00AB33B0">
        <w:rPr>
          <w:sz w:val="20"/>
          <w:szCs w:val="20"/>
          <w:lang w:val="fr" w:eastAsia="fr-FR"/>
        </w:rPr>
        <w:t>nous</w:t>
      </w:r>
      <w:proofErr w:type="gramEnd"/>
      <w:r w:rsidR="00AB33B0" w:rsidRPr="00AB33B0">
        <w:rPr>
          <w:sz w:val="20"/>
          <w:szCs w:val="20"/>
          <w:lang w:val="fr" w:eastAsia="fr-FR"/>
        </w:rPr>
        <w:t xml:space="preserve"> serons joignables au numéro suivant : (Mère) :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3152" behindDoc="0" locked="0" layoutInCell="1" allowOverlap="1" wp14:anchorId="0EFFDF20" wp14:editId="091F7DC2">
                <wp:simplePos x="0" y="0"/>
                <wp:positionH relativeFrom="margin">
                  <wp:posOffset>3400480</wp:posOffset>
                </wp:positionH>
                <wp:positionV relativeFrom="paragraph">
                  <wp:posOffset>149639</wp:posOffset>
                </wp:positionV>
                <wp:extent cx="2772000" cy="0"/>
                <wp:effectExtent l="38100" t="38100" r="47625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487473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7.75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4V/gEAAPoDAAAOAAAAZHJzL2Uyb0RvYy54bWysU01vGjEQvVfqf7B8LwskJGjFEqkgeqla&#10;1DTqebC9u5b8pbFh4d93bAilzS3qxTtffn5vZnbxdLSGHRRG7V3DJ6MxZ8oJL7XrGv7yc/NpzllM&#10;4CQY71TDTyryp+XHD4sh1Grqe2+kQkYgLtZDaHifUqirKopeWYgjH5SjZOvRQiIXu0oiDIRuTTUd&#10;jx+qwaMM6IWKkaLrc5IvC37bKpG+t21UiZmGE7dUTiznLp/VcgF1hxB6LS404B0sLGhHj16h1pCA&#10;7VG/gbJaoI++TSPhbeXbVgtVNJCayfgfNc89BFW0UHNiuLYp/j9Y8e2wRaYlzW7GmQNLM1p556hx&#10;ao9MoteJUYr6NIRYU/nKbfHixbDFLPrYos1fksOOpbena2/VMTFBwenjI82LRiBec9WfiwFj+qK8&#10;ZdlouNEuy4YaDl9joseo9LUkh53faGPK6IxjQ8Mf7mYZGWiBWgOJTBtIUnQdZ2A62kyRsCBGb7TM&#10;tzNOxG63MsgOQNtxv5lPPq+zUHrtr7L89Bpif66TZF2qjMsoqqwZEc2O3yeFz70c2M7s8QcQi3uS&#10;TeykztJyD4pDOzgrGfLQp1869WXcuXFvuOVLdC3HwYQezkzu5jl4IXyWUshfORTvhl6VR3geWrZ2&#10;Xp7KLEucFqzUX36GvMG3Ptm3v+zyNwAAAP//AwBQSwMEFAAGAAgAAAAhAFJuO5neAAAACQEAAA8A&#10;AABkcnMvZG93bnJldi54bWxMj8FOwzAMhu9IvENkJG4spVW7rTSdAIkDNyig7Zg1WVtInKjJtrKn&#10;xxMHONr+9Pv7q9VkDTvoMQwOBdzOEmAaW6cG7AS8vz3dLICFKFFJ41AL+NYBVvXlRSVL5Y74qg9N&#10;7BiFYCilgD5GX3Ie2l5bGWbOa6Tbzo1WRhrHjqtRHincGp4mScGtHJA+9NLrx163X83eCjg9NP6z&#10;3b0sTx+bYp75Z9yYuBbi+mq6vwMW9RT/YDjrkzrU5LR1e1SBGQF5lueECkizAhgBy3lK5ba/C15X&#10;/H+D+gcAAP//AwBQSwECLQAUAAYACAAAACEAtoM4kv4AAADhAQAAEwAAAAAAAAAAAAAAAAAAAAAA&#10;W0NvbnRlbnRfVHlwZXNdLnhtbFBLAQItABQABgAIAAAAIQA4/SH/1gAAAJQBAAALAAAAAAAAAAAA&#10;AAAAAC8BAABfcmVscy8ucmVsc1BLAQItABQABgAIAAAAIQBW+44V/gEAAPoDAAAOAAAAAAAAAAAA&#10;AAAAAC4CAABkcnMvZTJvRG9jLnhtbFBLAQItABQABgAIAAAAIQBSbjuZ3gAAAAkBAAAPAAAAAAAA&#10;AAAAAAAAAFgEAABkcnMvZG93bnJldi54bWxQSwUGAAAAAAQABADzAAAAYwUAAAAA&#10;" strokecolor="#4f81bd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  <w:t xml:space="preserve">   (Père) :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86217A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65984" behindDoc="0" locked="0" layoutInCell="1" allowOverlap="1" wp14:anchorId="206386CA" wp14:editId="2536AE81">
                <wp:simplePos x="0" y="0"/>
                <wp:positionH relativeFrom="margin">
                  <wp:posOffset>281940</wp:posOffset>
                </wp:positionH>
                <wp:positionV relativeFrom="paragraph">
                  <wp:posOffset>26035</wp:posOffset>
                </wp:positionV>
                <wp:extent cx="158750" cy="158750"/>
                <wp:effectExtent l="57150" t="19050" r="69850" b="8890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" o:spid="_x0000_s1026" style="position:absolute;margin-left:22.2pt;margin-top:2.05pt;width:12.5pt;height:12.5pt;z-index:487465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87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n8DQMAANcGAAAOAAAAZHJzL2Uyb0RvYy54bWysVU1v2zAMvQ/YfxB0Xx2nST+CJkWWIMOA&#10;ri2WDj0zsmwLkCVNUup0v36U5KRul6HAMB8UiaQo8pF8ubreNZI8ceuEVlOanwwo4YrpQqhqSn88&#10;rD5dUOI8qAKkVnxKn7mj17OPH65aM+FDXWtZcEvQiXKT1kxp7b2ZZJljNW/AnWjDFSpLbRvweLRV&#10;Vlho0Xsjs+FgcJa12hbGasadQ+kyKeks+i9LzvxdWTruiZxSjM3H1cZ1E9ZsdgWTyoKpBevCgH+I&#10;ogGh8NGDqyV4IFsr/nDVCGa106U/YbrJdFkKxmMOmE0+eJPNugbDYy4IjjMHmNz/c8tun+4tEcWU&#10;jihR0GCJFlBYTkYBmta4CVqszb3tTg63Ic9daZvwixmQXYTz+QAn33nCUJiPL87HCDpDVbdHL9nL&#10;ZWOd/8J1Q8JmSkuL70cU4enG+WS7t+nALVZCSmK1fxS+jvig74S8wzvRyhGjEaJBFDtbbRbSkifA&#10;DhitLvLPyyj3QvkkzAfhS53gaij4ETH4b7ro5Kd7c8yk8x6zqlz/9c5rEL0fwnjvEo3fj+D0YH4k&#10;AhRVeySkUATCIOZnOCv44SwykByrHfMNthYipCFOqUg7pZfj4RhrBjiMpQSP28bgBacqSkBWOOXM&#10;2wStluJw+W9J9vK5DHF3OPcBHezlb9Jxff+hD5bg6lSEqAqu8IpUIXgeh71rAb313K7roiUbubXf&#10;IbR3yr8QodOGoYaUFAKZYBw1eHrdVEe6J3jAa+E1kKaGFEqsRhdKvx0OMcQge+FlYarSHIXdRhfP&#10;OIL4eqgKcYatBOZ6A87fg0UyQiESrL/DpZQaK6S7HSW1tr+OyYM9cgRqKWmR3LB8P7dgOSXyq8LR&#10;uMxHI3Tr42E0Ph+G9PuaTV+jts1C4/TkMbq4DfZe7rel1c0j8vA8vIoqUAzfTo3SHRY+kS4yOePz&#10;eTRDBjTgb9TasP0Qhyo/7B7Bmo4TPJLJrY6DnoB/zQzJNlRE6fnW61JE2njBFcEPB2TPNKOJ6QM9&#10;98/R6uX/aPYbAAD//wMAUEsDBBQABgAIAAAAIQAjZAOR3AAAAAYBAAAPAAAAZHJzL2Rvd25yZXYu&#10;eG1sTI5BS8NAFITvgv9heYI3u0kJoU2zKSqIeChoFfS4zb4mobtvQ3abRH+9z5M9DcMMM1+5nZ0V&#10;Iw6h86QgXSQgkGpvOmoUfLw/3a1AhKjJaOsJFXxjgG11fVXqwviJ3nDcx0bwCIVCK2hj7AspQ92i&#10;02HheyTOjn5wOrIdGmkGPfG4s3KZJLl0uiN+aHWPjy3Wp/3ZKeg+V9PPbvjqn+cQH8bji93lr6lS&#10;tzfz/QZExDn+l+EPn9GhYqaDP5MJwirIsoybrCkIjvM124OC5ToFWZXyEr/6BQAA//8DAFBLAQIt&#10;ABQABgAIAAAAIQC2gziS/gAAAOEBAAATAAAAAAAAAAAAAAAAAAAAAABbQ29udGVudF9UeXBlc10u&#10;eG1sUEsBAi0AFAAGAAgAAAAhADj9If/WAAAAlAEAAAsAAAAAAAAAAAAAAAAALwEAAF9yZWxzLy5y&#10;ZWxzUEsBAi0AFAAGAAgAAAAhALx0qfwNAwAA1wYAAA4AAAAAAAAAAAAAAAAALgIAAGRycy9lMm9E&#10;b2MueG1sUEsBAi0AFAAGAAgAAAAhACNkA5HcAAAABgEAAA8AAAAAAAAAAAAAAAAAZwUAAGRycy9k&#10;b3ducmV2LnhtbFBLBQYAAAAABAAEAPMAAABwBgAAAAA=&#10;" path="m,l158750,r,158750l,158750,,xm19844,19844r,119062l138906,138906r,-119062l19844,19844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8750,0;158750,158750;0,158750;0,0;19844,19844;19844,138906;138906,138906;138906,19844;19844,19844" o:connectangles="0,0,0,0,0,0,0,0,0,0"/>
                <w10:wrap anchorx="margin"/>
              </v:shape>
            </w:pict>
          </mc:Fallback>
        </mc:AlternateContent>
      </w:r>
      <w:r w:rsidR="00AB33B0"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2128" behindDoc="0" locked="0" layoutInCell="1" allowOverlap="1" wp14:anchorId="0891EED4" wp14:editId="61840292">
                <wp:simplePos x="0" y="0"/>
                <wp:positionH relativeFrom="margin">
                  <wp:posOffset>4875337</wp:posOffset>
                </wp:positionH>
                <wp:positionV relativeFrom="paragraph">
                  <wp:posOffset>139700</wp:posOffset>
                </wp:positionV>
                <wp:extent cx="1296000" cy="0"/>
                <wp:effectExtent l="38100" t="38100" r="57150" b="952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487472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3.9pt,11pt" to="48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E7/wEAAPoDAAAOAAAAZHJzL2Uyb0RvYy54bWysU02P2jAQvVfqf7B8Lwksi2hEWKkgeqla&#10;1N2q58F2EkuObY0NgX/fscNS2r1VvTjz5ef3Ziarp3Nv2Elh0M7WfDopOVNWOKltW/MfL7sPS85C&#10;BCvBOKtqflGBP63fv1sNvlIz1zkjFTICsaEafM27GH1VFEF0qocwcV5ZSjYOe4jkYltIhIHQe1PM&#10;ynJRDA6lRydUCBTdjkm+zvhNo0T81jRBRWZqTtxiPjGfh3QW6xVULYLvtLjSgH9g0YO29OgNagsR&#10;2BH1G6heC3TBNXEiXF+4ptFCZQ2kZlr+pea5A6+yFmpO8Lc2hf8HK76e9si0pNnNObPQ04w2zlpq&#10;nDoik+h0ZJSiPg0+VFS+sXu8esHvMYk+N9inL8lh59zby6236hyZoOB09nFRljQC8Zorfl/0GOJn&#10;5XqWjJobbZNsqOD0JUR6jEpfS1LYup02Jo/OWDbUfPHwmJCBFqgxEMnsPUkKtuUMTEubKSJmxOCM&#10;lul2wgnYHjYG2QloO+a75fTTNgml1/4oS09vIXRjnSTrWmVsQlF5zYhoctwxKnzu5MAO5ojfgVjM&#10;STaxkzpJo50dHdrBx5yhFLr4U8cujzs17g23dImupTgY38HI5GGZglfCo5RM/sYhe3f0ijTCcWjJ&#10;Ojh5ybPMcVqwXH/9GdIG3/tk3/+y618AAAD//wMAUEsDBBQABgAIAAAAIQA+2+mb3gAAAAkBAAAP&#10;AAAAZHJzL2Rvd25yZXYueG1sTI/BTsMwEETvSPyDtUjcqNMgJSTEqQCJAzdIQfToxtskEK+t2G1D&#10;v55FHOA4O6PZN9VqtqM44BQGRwqWiwQEUuvMQJ2C1/Xj1Q2IEDUZPTpCBV8YYFWfn1W6NO5IL3ho&#10;Yie4hEKpFfQx+lLK0PZodVg4j8Tezk1WR5ZTJ82kj1xuR5kmSSatHog/9NrjQ4/tZ7O3Ck73jf9o&#10;d8/F6W2T5df+iTZjfFfq8mK+uwURcY5/YfjBZ3SomWnr9mSCGBXkWc7oUUGa8iYOFPmyALH9Pci6&#10;kv8X1N8AAAD//wMAUEsBAi0AFAAGAAgAAAAhALaDOJL+AAAA4QEAABMAAAAAAAAAAAAAAAAAAAAA&#10;AFtDb250ZW50X1R5cGVzXS54bWxQSwECLQAUAAYACAAAACEAOP0h/9YAAACUAQAACwAAAAAAAAAA&#10;AAAAAAAvAQAAX3JlbHMvLnJlbHNQSwECLQAUAAYACAAAACEAS0rBO/8BAAD6AwAADgAAAAAAAAAA&#10;AAAAAAAuAgAAZHJzL2Uyb0RvYy54bWxQSwECLQAUAAYACAAAACEAPtvpm94AAAAJAQAADwAAAAAA&#10;AAAAAAAAAABZBAAAZHJzL2Rvd25yZXYueG1sUEsFBgAAAAAEAAQA8wAAAGQFAAAAAA==&#10;" strokecolor="#4f81bd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proofErr w:type="gramStart"/>
      <w:r w:rsidR="00AB33B0" w:rsidRPr="00AB33B0">
        <w:rPr>
          <w:sz w:val="20"/>
          <w:szCs w:val="20"/>
          <w:lang w:val="fr" w:eastAsia="fr-FR"/>
        </w:rPr>
        <w:t>nous</w:t>
      </w:r>
      <w:proofErr w:type="gramEnd"/>
      <w:r w:rsidR="00AB33B0" w:rsidRPr="00AB33B0">
        <w:rPr>
          <w:sz w:val="20"/>
          <w:szCs w:val="20"/>
          <w:lang w:val="fr" w:eastAsia="fr-FR"/>
        </w:rPr>
        <w:t xml:space="preserve"> ne serons pas joignables, merci de contacter un tiers au numéro suivant : 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 w:firstLine="426"/>
        <w:jc w:val="both"/>
        <w:rPr>
          <w:i/>
          <w:iCs/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1104" behindDoc="0" locked="0" layoutInCell="1" allowOverlap="1" wp14:anchorId="13935681" wp14:editId="166A53D5">
                <wp:simplePos x="0" y="0"/>
                <wp:positionH relativeFrom="margin">
                  <wp:posOffset>2944992</wp:posOffset>
                </wp:positionH>
                <wp:positionV relativeFrom="paragraph">
                  <wp:posOffset>140335</wp:posOffset>
                </wp:positionV>
                <wp:extent cx="3229200" cy="0"/>
                <wp:effectExtent l="38100" t="38100" r="66675" b="952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48747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9pt,11.05pt" to="48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kQ/wEAAPoDAAAOAAAAZHJzL2Uyb0RvYy54bWysU0uP0zAQviPxHyzfafrYXS1R05VoVS4I&#10;KnYR56ntJJb80tht2n/P2OmWwt4QPbjz8ufvm5ksn07WsKPCqL1r+Gwy5Uw54aV2XcN/vGw/PHIW&#10;EzgJxjvV8LOK/Gn1/t1yCLWa+94bqZARiIv1EBrepxTqqoqiVxbixAflKNl6tJDIxa6SCAOhW1PN&#10;p9OHavAoA3qhYqToZkzyVcFvWyXSt7aNKjHTcOKWyonl3OezWi2h7hBCr8WFBvwDCwva0aNXqA0k&#10;YAfUb6CsFuijb9NEeFv5ttVCFQ2kZjb9S81zD0EVLdScGK5tiv8PVnw97pBpSbNbcObA0ozW3jlq&#10;nDogk+h1YpSiPg0h1lS+dju8eDHsMIs+tWjzP8lhp9Lb87W36pSYoOBiPv9IA+NMvOaq3xcDxvRZ&#10;ecuy0XCjXZYNNRy/xESPUelrSQ47v9XGlNEZx4aGPyzuMzLQArUGEpk2kKToOs7AdLSZImFBjN5o&#10;mW9nnIjdfm2QHYG24277OPu0yULptT/K8tMbiP1YJ8m6VBmXUVRZMyKaHX9ICp97ObC9OeB3IBZ3&#10;U/pxJnWWRi0YHdrB+5KhFPr0U6e+jDs37g23fImu5TiY0MPIZPGYgxfCo5RC/sqheDf0qjzCcWjZ&#10;2nt5LrMscVqwUn/5GPIG3/pk336yq18AAAD//wMAUEsDBBQABgAIAAAAIQCA3n+c3wAAAAkBAAAP&#10;AAAAZHJzL2Rvd25yZXYueG1sTI/BTsMwEETvSPyDtUjcqNMEpTTEqQCJAzdIW9GjG2+TgL22YrcN&#10;/XpccSjHnR3NvCkXo9HsgIPvLQmYThJgSI1VPbUCVsvXuwdgPkhSUltCAT/oYVFdX5WyUPZIH3io&#10;Q8tiCPlCCuhCcAXnvunQSD+xDin+dnYwMsRzaLka5DGGG83TJMm5kT3Fhk46fOmw+a73RsDpuXZf&#10;ze59flpv8lnm3mijw6cQtzfj0yOwgGO4mOGMH9GhikxbuyflmRZwn2cRPQhI0ymwaJjP0gzY9k/g&#10;Vcn/L6h+AQAA//8DAFBLAQItABQABgAIAAAAIQC2gziS/gAAAOEBAAATAAAAAAAAAAAAAAAAAAAA&#10;AABbQ29udGVudF9UeXBlc10ueG1sUEsBAi0AFAAGAAgAAAAhADj9If/WAAAAlAEAAAsAAAAAAAAA&#10;AAAAAAAALwEAAF9yZWxzLy5yZWxzUEsBAi0AFAAGAAgAAAAhADDBWRD/AQAA+gMAAA4AAAAAAAAA&#10;AAAAAAAALgIAAGRycy9lMm9Eb2MueG1sUEsBAi0AFAAGAAgAAAAhAIDef5zfAAAACQEAAA8AAAAA&#10;AAAAAAAAAAAAWQQAAGRycy9kb3ducmV2LnhtbFBLBQYAAAAABAAEAPMAAABlBQAAAAA=&#10;" strokecolor="#4f81bd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B33B0">
        <w:rPr>
          <w:i/>
          <w:iCs/>
          <w:sz w:val="20"/>
          <w:szCs w:val="20"/>
          <w:lang w:val="fr" w:eastAsia="fr-FR"/>
        </w:rPr>
        <w:t xml:space="preserve"> Préciser son prénom, nom et lien de parenté :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67008" behindDoc="0" locked="0" layoutInCell="1" allowOverlap="1" wp14:anchorId="081EC05F" wp14:editId="1EC6A5B5">
                <wp:simplePos x="0" y="0"/>
                <wp:positionH relativeFrom="margin">
                  <wp:posOffset>309880</wp:posOffset>
                </wp:positionH>
                <wp:positionV relativeFrom="paragraph">
                  <wp:posOffset>45085</wp:posOffset>
                </wp:positionV>
                <wp:extent cx="159026" cy="159026"/>
                <wp:effectExtent l="57150" t="19050" r="69850" b="8890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8" o:spid="_x0000_s1026" style="position:absolute;margin-left:24.4pt;margin-top:3.55pt;width:12.5pt;height:12.5pt;z-index:48746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IrDgMAANcGAAAOAAAAZHJzL2Uyb0RvYy54bWysVcFu2zAMvQ/YPwi6r7azpGuCOkWWIMOA&#10;ri2WDj0zsmwLkCVNUup0Xz9KdlK3y1BgmA+KRFIU+Ui+XF7tG0keuXVCq5xmZyklXDFdCFXl9Mf9&#10;+sMFJc6DKkBqxXP6xB29mr9/d9maGR/pWsuCW4JOlJu1Jqe192aWJI7VvAF3pg1XqCy1bcDj0VZJ&#10;YaFF741MRml6nrTaFsZqxp1D6apT0nn0X5ac+duydNwTmVOMzcfVxnUb1mR+CbPKgqkF68OAf4ii&#10;AaHw0aOrFXggOyv+cNUIZrXTpT9jukl0WQrGYw6YTZa+ymZTg+ExFwTHmSNM7v+5ZTePd5aIIqdY&#10;KAUNlmgJheXkIkDTGjdDi425s/3J4TbkuS9tE34xA7KPcD4d4eR7TxgKs8k0HZ1TwlDV79FL8nzZ&#10;WOe/cN2QsMlpafH9iCI8Xjvf2R5senCLtZCSWO0fhK8jPui7Q97hnWjliNEIURrFzlbbpbTkEbAD&#10;xuuL7PMqyr1QvhNmafi6TnA1FPyEGPw3XfTyjwdzzKT3HrOq3PD13msQvR3C5OASjd+O4OPR/EQE&#10;KKoOSEihCIRBzM5xVvDDWWQgOVY75htsLURIQ5xSkTan08logjUDHMZSgsdtY/CCUxUlICuccuZt&#10;B62W4nj5b0kO8pmGuHuch4CmB/mrdNzQf+iDFbi6K0JUBVd4RaoQPI/D3reA3nluN3XRkq3c2e+A&#10;8Y+7/AsROm0UakhJIZAJJlGDp5dNdaJ7gge8Fl4DaWroQonV6EMZtsMxhhjkILwkTFU3R2G31cUT&#10;jiC+HqpCnGFrgbleg/N3YJGMUIgE629xKaXGCul+R0mt7a9T8mCPHIFaSlokNyzfzx1YTon8qnA0&#10;ptl4jG59PIwnn0Yh/aFmO9SoXbPUOD1ZjC5ug72Xh21pdfOAPLwIr6IKFMO3u0bpD0vfkS4yOeOL&#10;RTRDBjTgr9XGsMMQhyrf7x/Amp4TPJLJjY6D3gH/khk621ARpRc7r0sRaeMZVwQ/HJA9uxntmD7Q&#10;8/AcrZ7/j+a/AQAA//8DAFBLAwQUAAYACAAAACEAhIEdCtoAAAAGAQAADwAAAGRycy9kb3ducmV2&#10;LnhtbEzOTU7DMBAF4D0Sd7AGiR110iIaQiYVrUBsaeEAk9hNIvwT2W4TOD3Dii6f3ujNV21ma8RZ&#10;hzh4h5AvMhDatV4NrkP4/Hi9K0DERE6R8U4jfOsIm/r6qqJS+cnt9fmQOsEjLpaE0Kc0llLGtteW&#10;4sKP2nF39MFS4hg6qQJNPG6NXGbZg7Q0OP7Q06h3vW6/DieLYBrKXvx2F5qwVcV03D++/bwrxNub&#10;+fkJRNJz+j+GPz7ToWZT409ORWEQ7guWJ4R1DoLr9Ypjg7Ba5iDrSl7y618AAAD//wMAUEsBAi0A&#10;FAAGAAgAAAAhALaDOJL+AAAA4QEAABMAAAAAAAAAAAAAAAAAAAAAAFtDb250ZW50X1R5cGVzXS54&#10;bWxQSwECLQAUAAYACAAAACEAOP0h/9YAAACUAQAACwAAAAAAAAAAAAAAAAAvAQAAX3JlbHMvLnJl&#10;bHNQSwECLQAUAAYACAAAACEALv2CKw4DAADXBgAADgAAAAAAAAAAAAAAAAAuAgAAZHJzL2Uyb0Rv&#10;Yy54bWxQSwECLQAUAAYACAAAACEAhIEdCtoAAAAGAQAADwAAAAAAAAAAAAAAAABoBQAAZHJzL2Rv&#10;d25yZXYueG1sUEsFBgAAAAAEAAQA8wAAAG8GAAAAAA==&#10;" path="m,l159026,r,159026l,159026,,xm19878,19878r,119270l139148,139148r,-119270l19878,19878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proofErr w:type="gramStart"/>
      <w:r w:rsidRPr="00AB33B0">
        <w:rPr>
          <w:sz w:val="20"/>
          <w:szCs w:val="20"/>
          <w:lang w:val="fr" w:eastAsia="fr-FR"/>
        </w:rPr>
        <w:t>autorisons</w:t>
      </w:r>
      <w:proofErr w:type="gramEnd"/>
      <w:r w:rsidRPr="00AB33B0">
        <w:rPr>
          <w:sz w:val="20"/>
          <w:szCs w:val="20"/>
          <w:lang w:val="fr" w:eastAsia="fr-FR"/>
        </w:rPr>
        <w:t>, à titre gracieux, le service communication du diocèse à prendre des photographies de notre enfant, pendant cette journée, et à utiliser librement les clichés sur lesquels pourrait figurer notre enfant pour toute production réalisée dans la suite de cette journée</w:t>
      </w:r>
    </w:p>
    <w:p w:rsidR="00AB33B0" w:rsidRPr="00AB33B0" w:rsidRDefault="0086217A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9296" behindDoc="0" locked="0" layoutInCell="1" allowOverlap="1" wp14:anchorId="725077C0" wp14:editId="140EF92A">
                <wp:simplePos x="0" y="0"/>
                <wp:positionH relativeFrom="margin">
                  <wp:posOffset>612140</wp:posOffset>
                </wp:positionH>
                <wp:positionV relativeFrom="paragraph">
                  <wp:posOffset>151765</wp:posOffset>
                </wp:positionV>
                <wp:extent cx="158750" cy="158750"/>
                <wp:effectExtent l="57150" t="19050" r="69850" b="8890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6" o:spid="_x0000_s1026" style="position:absolute;margin-left:48.2pt;margin-top:11.95pt;width:12.5pt;height:12.5pt;z-index:48747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7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t0DgMAANcGAAAOAAAAZHJzL2Uyb0RvYy54bWysVVFv2jAQfp+0/2D5fQ2hQFvUUDEQ06Su&#10;rUanPh+Ok1hybM82hO7X7+wEmnZMlablwdh35/Pdd3cf1zf7WpIdt05oldH0bEAJV0znQpUZ/fG4&#10;+nRJifOgcpBa8Yw+c0dvZh8/XDdmyoe60jLnlqAT5aaNyWjlvZkmiWMVr8GdacMVKgtta/B4tGWS&#10;W2jQey2T4WAwSRptc2M1486hdNkq6Sz6LwrO/H1ROO6JzCjG5uNq47oJazK7hmlpwVSCdWHAP0RR&#10;g1D46NHVEjyQrRV/uKoFs9rpwp8xXSe6KATjMQfMJh28yWZdgeExFwTHmSNM7v+5ZXe7B0tEntEJ&#10;JQpqLNECcsvJJEDTGDdFi7V5sN3J4TbkuS9sHX4xA7KPcD4f4eR7TxgK0/HlxRhBZ6jq9uglebls&#10;rPNfuK5J2GS0sPh+RBF2t863tgebDtx8JaQkVvsn4auID/pukXd4J1o5YjRCNIhiZ8vNQlqyA+yA&#10;0eoy/byMci+Ub4XpIHxtJ7gKcn5CDP6bzjv5+cEcM+m8x6xK13+98xpE74cwPrhE4/cjOD+an4gA&#10;ReUBCSkUgTCI6QRnBT+cRQaSY7VjvsHWQoQ0xCkVaTJ6NR6OsWaAw1hI8LitDV5wqqQEZIlTzrxt&#10;odVSHC//LclePlch7g7nPqCDg/xNOq7vP/TBElzVFiGqgiu8IlUInsdh71pAbz236ypvyEZu7XfA&#10;+Edt/rkInTYMNaQkF8gE46jB0+umOtE9wQNeC6+BNBW0ocRqdKH02+EYQwyyF14Spqqdo7Db6PwZ&#10;RxBfD1UhzrCVwFxvwfkHsEhGKESC9fe4FFJjhXS3o6TS9tcpebBHjkAtJQ2SG5bv5xYsp0R+VTga&#10;V+lohG59PIzGF8OQfl+z6WvUtl5onJ40Rhe3wd7Lw7awun5CHp6HV1EFiuHbbaN0h4VvSReZnPH5&#10;PJohAxrwt2pt2GGIQ5Uf909gTccJHsnkTsdBb4F/zQytbaiI0vOt14WItPGCK4IfDsie7Yy2TB/o&#10;uX+OVi//R7PfAAAA//8DAFBLAwQUAAYACAAAACEAnee6Et8AAAAIAQAADwAAAGRycy9kb3ducmV2&#10;LnhtbEyPQUvEMBCF74L/IYzgzU1bl9LWThcVRDwsuKugx2yTbYvJpCTZtvrrzZ70+OY93vum3ixG&#10;s0k5P1hCSFcJMEWtlQN1CO9vTzcFMB8ESaEtKYRv5WHTXF7UopJ2pp2a9qFjsYR8JRD6EMaKc9/2&#10;ygi/sqOi6B2tMyJE6TounZhjudE8S5KcGzFQXOjFqB571X7tTwZh+Cjmn637HJ8XHx6m44ve5q8p&#10;4vXVcn8HLKgl/IXhjB/RoYlMB3si6ZlGKPN1TCJktyWws5+l8XBAWBcl8Kbm/x9ofgEAAP//AwBQ&#10;SwECLQAUAAYACAAAACEAtoM4kv4AAADhAQAAEwAAAAAAAAAAAAAAAAAAAAAAW0NvbnRlbnRfVHlw&#10;ZXNdLnhtbFBLAQItABQABgAIAAAAIQA4/SH/1gAAAJQBAAALAAAAAAAAAAAAAAAAAC8BAABfcmVs&#10;cy8ucmVsc1BLAQItABQABgAIAAAAIQCaiBt0DgMAANcGAAAOAAAAAAAAAAAAAAAAAC4CAABkcnMv&#10;ZTJvRG9jLnhtbFBLAQItABQABgAIAAAAIQCd57oS3wAAAAgBAAAPAAAAAAAAAAAAAAAAAGgFAABk&#10;cnMvZG93bnJldi54bWxQSwUGAAAAAAQABADzAAAAdAYAAAAA&#10;" path="m,l158750,r,158750l,158750,,xm19844,19844r,119062l138906,138906r,-119062l19844,19844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8750,0;158750,158750;0,158750;0,0;19844,19844;19844,138906;138906,138906;138906,19844;19844,19844" o:connectangles="0,0,0,0,0,0,0,0,0,0"/>
                <w10:wrap anchorx="margin"/>
              </v:shape>
            </w:pict>
          </mc:Fallback>
        </mc:AlternateConten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sz w:val="20"/>
          <w:szCs w:val="20"/>
          <w:lang w:val="fr" w:eastAsia="fr-FR"/>
        </w:rPr>
        <w:tab/>
      </w:r>
      <w:proofErr w:type="gramStart"/>
      <w:r w:rsidRPr="00AB33B0">
        <w:rPr>
          <w:sz w:val="20"/>
          <w:szCs w:val="20"/>
          <w:lang w:val="fr" w:eastAsia="fr-FR"/>
        </w:rPr>
        <w:t>avons</w:t>
      </w:r>
      <w:proofErr w:type="gramEnd"/>
      <w:r w:rsidRPr="00AB33B0">
        <w:rPr>
          <w:sz w:val="20"/>
          <w:szCs w:val="20"/>
          <w:lang w:val="fr" w:eastAsia="fr-FR"/>
        </w:rPr>
        <w:t xml:space="preserve"> noter le numéro du responsable en cas de besoin </w:t>
      </w:r>
      <w:r w:rsidRPr="00AB33B0">
        <w:rPr>
          <w:sz w:val="20"/>
          <w:szCs w:val="20"/>
          <w:highlight w:val="yellow"/>
          <w:lang w:val="fr" w:eastAsia="fr-FR"/>
        </w:rPr>
        <w:t>: __________</w:t>
      </w:r>
      <w:r w:rsidR="00E12997">
        <w:rPr>
          <w:sz w:val="20"/>
          <w:szCs w:val="20"/>
          <w:highlight w:val="yellow"/>
          <w:lang w:val="fr" w:eastAsia="fr-FR"/>
        </w:rPr>
        <w:t>06 69 47 55 63</w:t>
      </w:r>
      <w:r w:rsidRPr="00AB33B0">
        <w:rPr>
          <w:sz w:val="20"/>
          <w:szCs w:val="20"/>
          <w:highlight w:val="yellow"/>
          <w:lang w:val="fr" w:eastAsia="fr-FR"/>
        </w:rPr>
        <w:t>__________________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6224" behindDoc="0" locked="0" layoutInCell="1" allowOverlap="1" wp14:anchorId="2E6A0BAE" wp14:editId="354EEA54">
                <wp:simplePos x="0" y="0"/>
                <wp:positionH relativeFrom="margin">
                  <wp:posOffset>3941445</wp:posOffset>
                </wp:positionH>
                <wp:positionV relativeFrom="paragraph">
                  <wp:posOffset>137160</wp:posOffset>
                </wp:positionV>
                <wp:extent cx="2232000" cy="0"/>
                <wp:effectExtent l="38100" t="38100" r="54610" b="952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" o:spid="_x0000_s1026" style="position:absolute;z-index:487476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0.35pt,10.8pt" to="48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dS/QEAAPoDAAAOAAAAZHJzL2Uyb0RvYy54bWysU0uP2jAQvlfqf7B8L+Gxi1BEWKkgeqla&#10;1G3V82A7iSW/NDYE/n3HhqW0e1vtxZmXP3/fzGT5dLKGHRVG7V3DJ6MxZ8oJL7XrGv7r5/bTgrOY&#10;wEkw3qmGn1XkT6uPH5ZDqNXU995IhYxAXKyH0PA+pVBXVRS9shBHPihHydajhUQudpVEGAjdmmo6&#10;Hs+rwaMM6IWKkaKbS5KvCn7bKpG+t21UiZmGE7dUTiznPp/Vagl1hxB6La404A0sLGhHj96gNpCA&#10;HVC/grJaoI++TSPhbeXbVgtVNJCayfg/Nc89BFW0UHNiuLUpvh+s+HbcIdOy4bM5Zw4szWjtnaPG&#10;qQMyiV4nRinq0xBiTeVrt8OrF8MOs+hTizZ/SQ47ld6eb71Vp8QEBafTGc2LRiBectXfiwFj+qK8&#10;ZdlouNEuy4Yajl9joseo9KUkh53famPK6IxjQ8Pns8eMDLRArYFEpg0kKbqOMzAdbaZIWBCjN1rm&#10;2xknYrdfG2RHoO142C4mnzdZKL32T1l+egOxv9RJsq5VxmUUVdaMiGbHH5LC514ObG8O+AOIxQPJ&#10;JnZSZ2m5B8WhHXwsGfLQp9869WXcuXGvuOVLdC3HwYQeLkxmixy8Er5IKeRvHIp3R6/KI7wMLVt7&#10;L89lliVOC1bqrz9D3uB7n+z7X3b1BwAA//8DAFBLAwQUAAYACAAAACEAZHMzhN4AAAAJAQAADwAA&#10;AGRycy9kb3ducmV2LnhtbEyPwU7DMAyG70i8Q2QkbixdkFrWNZ0AiQM36EDsmDVe25E4UZNtZU9P&#10;EAc42v70+/ur1WQNO+IYBkcS5rMMGFLr9ECdhLf1080dsBAVaWUcoYQvDLCqLy8qVWp3olc8NrFj&#10;KYRCqST0MfqS89D2aFWYOY+Ubjs3WhXTOHZcj+qUwq3hIstybtVA6UOvPD722H42Byvh/ND4fbt7&#10;WZzfN3lx659pY+KHlNdX0/0SWMQp/sHwo5/UoU5OW3cgHZiRkIusSKgEMc+BJWBRCAFs+7vgdcX/&#10;N6i/AQAA//8DAFBLAQItABQABgAIAAAAIQC2gziS/gAAAOEBAAATAAAAAAAAAAAAAAAAAAAAAABb&#10;Q29udGVudF9UeXBlc10ueG1sUEsBAi0AFAAGAAgAAAAhADj9If/WAAAAlAEAAAsAAAAAAAAAAAAA&#10;AAAALwEAAF9yZWxzLy5yZWxzUEsBAi0AFAAGAAgAAAAhAHBDt1L9AQAA+gMAAA4AAAAAAAAAAAAA&#10;AAAALgIAAGRycy9lMm9Eb2MueG1sUEsBAi0AFAAGAAgAAAAhAGRzM4TeAAAACQEAAA8AAAAAAAAA&#10;AAAAAAAAVwQAAGRycy9kb3ducmV2LnhtbFBLBQYAAAAABAAEAPMAAABiBQAAAAA=&#10;" strokecolor="#4f81bd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B33B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475200" behindDoc="0" locked="0" layoutInCell="1" allowOverlap="1" wp14:anchorId="2F80635F" wp14:editId="6B70F898">
                <wp:simplePos x="0" y="0"/>
                <wp:positionH relativeFrom="margin">
                  <wp:posOffset>463550</wp:posOffset>
                </wp:positionH>
                <wp:positionV relativeFrom="paragraph">
                  <wp:posOffset>132715</wp:posOffset>
                </wp:positionV>
                <wp:extent cx="2772000" cy="0"/>
                <wp:effectExtent l="38100" t="38100" r="47625" b="952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" o:spid="_x0000_s1026" style="position:absolute;z-index:487475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.5pt,10.45pt" to="25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uy/gEAAPoDAAAOAAAAZHJzL2Uyb0RvYy54bWysU0uP2jAQvlfqf7B8L+Gx7KKIsFJB9FK1&#10;qNuq58F2Ekt+aWwI/PuODUtp91b14szLn79vZrJ8PlnDjgqj9q7hk9GYM+WEl9p1Df/xffthwVlM&#10;4CQY71TDzyry59X7d8sh1Grqe2+kQkYgLtZDaHifUqirKopeWYgjH5SjZOvRQiIXu0oiDIRuTTUd&#10;jx+rwaMM6IWKkaKbS5KvCn7bKpG+tm1UiZmGE7dUTiznPp/Vagl1hxB6La404B9YWNCOHr1BbSAB&#10;O6B+A2W1QB99m0bC28q3rRaqaCA1k/Ffal56CKpooebEcGtT/H+w4stxh0zLhs/mnDmwNKO1d44a&#10;pw7IJHqdGKWoT0OINZWv3Q6vXgw7zKJPLdr8JTnsVHp7vvVWnRITFJw+PdG8aATiNVf9vhgwpk/K&#10;W5aNhhvtsmyo4fg5JnqMSl9Lctj5rTamjM44NjT8cTbPyEAL1BpIZNpAkqLrOAPT0WaKhAUxeqNl&#10;vp1xInb7tUF2BNqOh+1i8nGThdJrf5TlpzcQ+0udJOtaZVxGUWXNiGh2/CEpfOnlwPbmgN+AWDyQ&#10;bGIndZaWe1Ac2sF5yZCHPv3UqS/jzo17wy1foms5Dib0cGEyW+TglfBFSiF/41C8O3pVHuFlaNna&#10;e3kusyxxWrBSf/0Z8gbf+2Tf/7KrXwAAAP//AwBQSwMEFAAGAAgAAAAhAGNsy6PeAAAACAEAAA8A&#10;AABkcnMvZG93bnJldi54bWxMj8FOwzAQRO+V+AdrK3Gjdlu1JSFOBUgcuEEA0aMbb5OAvbZitw39&#10;elxxoMfZWc28KdaDNeyAfegcSZhOBDCk2umOGgnvb083t8BCVKSVcYQSfjDAurwaFSrX7kiveKhi&#10;w1IIhVxJaGP0OeehbtGqMHEeKXk711sVk+wbrnt1TOHW8JkQS25VR6mhVR4fW6y/q72VcHqo/Fe9&#10;e8lOH5vlau6faWPip5TX4+H+DljEIf4/wxk/oUOZmLZuTzowI2E1T1OihJnIgCV/IbIFsO3fgZcF&#10;vxxQ/gIAAP//AwBQSwECLQAUAAYACAAAACEAtoM4kv4AAADhAQAAEwAAAAAAAAAAAAAAAAAAAAAA&#10;W0NvbnRlbnRfVHlwZXNdLnhtbFBLAQItABQABgAIAAAAIQA4/SH/1gAAAJQBAAALAAAAAAAAAAAA&#10;AAAAAC8BAABfcmVscy8ucmVsc1BLAQItABQABgAIAAAAIQAI+Nuy/gEAAPoDAAAOAAAAAAAAAAAA&#10;AAAAAC4CAABkcnMvZTJvRG9jLnhtbFBLAQItABQABgAIAAAAIQBjbMuj3gAAAAgBAAAPAAAAAAAA&#10;AAAAAAAAAFgEAABkcnMvZG93bnJldi54bWxQSwUGAAAAAAQABADzAAAAYwUAAAAA&#10;" strokecolor="#4f81bd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B33B0">
        <w:rPr>
          <w:sz w:val="20"/>
          <w:szCs w:val="20"/>
          <w:lang w:val="fr" w:eastAsia="fr-FR"/>
        </w:rPr>
        <w:t xml:space="preserve">Fait à : </w:t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  <w:t xml:space="preserve">Le : 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  <w:lang w:val="fr" w:eastAsia="fr-FR"/>
        </w:rPr>
      </w:pP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center"/>
        <w:rPr>
          <w:sz w:val="20"/>
          <w:szCs w:val="20"/>
          <w:lang w:val="fr" w:eastAsia="fr-FR"/>
        </w:rPr>
      </w:pPr>
      <w:r w:rsidRPr="00AB33B0">
        <w:rPr>
          <w:sz w:val="20"/>
          <w:szCs w:val="20"/>
          <w:lang w:val="fr" w:eastAsia="fr-FR"/>
        </w:rPr>
        <w:t>Signatures :</w:t>
      </w:r>
    </w:p>
    <w:p w:rsidR="00AB33B0" w:rsidRPr="00AB33B0" w:rsidRDefault="00AB33B0" w:rsidP="00AB33B0">
      <w:pPr>
        <w:widowControl/>
        <w:autoSpaceDE/>
        <w:autoSpaceDN/>
        <w:spacing w:line="276" w:lineRule="auto"/>
        <w:ind w:left="851"/>
        <w:jc w:val="center"/>
        <w:rPr>
          <w:sz w:val="20"/>
          <w:szCs w:val="20"/>
          <w:lang w:val="fr" w:eastAsia="fr-FR"/>
        </w:rPr>
      </w:pPr>
      <w:r w:rsidRPr="00AB33B0">
        <w:rPr>
          <w:sz w:val="20"/>
          <w:szCs w:val="20"/>
          <w:lang w:val="fr" w:eastAsia="fr-FR"/>
        </w:rPr>
        <w:t>Mère (ou tutrice légale)</w:t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</w:r>
      <w:r w:rsidRPr="00AB33B0">
        <w:rPr>
          <w:sz w:val="20"/>
          <w:szCs w:val="20"/>
          <w:lang w:val="fr" w:eastAsia="fr-FR"/>
        </w:rPr>
        <w:tab/>
        <w:t>Père (ou tuteur légal)</w:t>
      </w:r>
    </w:p>
    <w:p w:rsidR="00391B55" w:rsidRDefault="00391B55" w:rsidP="00AB33B0">
      <w:pPr>
        <w:spacing w:before="54"/>
        <w:ind w:left="851" w:right="829"/>
        <w:rPr>
          <w:sz w:val="28"/>
        </w:rPr>
      </w:pPr>
    </w:p>
    <w:p w:rsidR="00391B55" w:rsidRDefault="00391B55">
      <w:pPr>
        <w:pStyle w:val="Corpsdetexte"/>
      </w:pPr>
    </w:p>
    <w:p w:rsidR="00391B55" w:rsidRPr="00AB33B0" w:rsidRDefault="00391B55" w:rsidP="00AB33B0">
      <w:pPr>
        <w:tabs>
          <w:tab w:val="left" w:pos="1117"/>
        </w:tabs>
        <w:spacing w:line="235" w:lineRule="auto"/>
        <w:rPr>
          <w:sz w:val="28"/>
        </w:rPr>
      </w:pPr>
    </w:p>
    <w:p w:rsidR="00C8533A" w:rsidRDefault="00C8533A">
      <w:pPr>
        <w:pStyle w:val="Corpsdetexte"/>
        <w:rPr>
          <w:sz w:val="32"/>
        </w:rPr>
      </w:pPr>
    </w:p>
    <w:sectPr w:rsidR="00C8533A">
      <w:pgSz w:w="11910" w:h="16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873"/>
    <w:multiLevelType w:val="hybridMultilevel"/>
    <w:tmpl w:val="4CFE11F6"/>
    <w:lvl w:ilvl="0" w:tplc="65CE1B20">
      <w:numFmt w:val="bullet"/>
      <w:lvlText w:val=""/>
      <w:lvlJc w:val="left"/>
      <w:pPr>
        <w:ind w:left="1116" w:hanging="397"/>
      </w:pPr>
      <w:rPr>
        <w:rFonts w:ascii="Wingdings" w:eastAsia="Wingdings" w:hAnsi="Wingdings" w:cs="Wingdings" w:hint="default"/>
        <w:color w:val="A33E51"/>
        <w:w w:val="100"/>
        <w:sz w:val="28"/>
        <w:szCs w:val="28"/>
        <w:lang w:val="fr-FR" w:eastAsia="en-US" w:bidi="ar-SA"/>
      </w:rPr>
    </w:lvl>
    <w:lvl w:ilvl="1" w:tplc="03BC9348">
      <w:numFmt w:val="bullet"/>
      <w:lvlText w:val="•"/>
      <w:lvlJc w:val="left"/>
      <w:pPr>
        <w:ind w:left="2198" w:hanging="397"/>
      </w:pPr>
      <w:rPr>
        <w:rFonts w:hint="default"/>
        <w:lang w:val="fr-FR" w:eastAsia="en-US" w:bidi="ar-SA"/>
      </w:rPr>
    </w:lvl>
    <w:lvl w:ilvl="2" w:tplc="C7B281D6">
      <w:numFmt w:val="bullet"/>
      <w:lvlText w:val="•"/>
      <w:lvlJc w:val="left"/>
      <w:pPr>
        <w:ind w:left="3277" w:hanging="397"/>
      </w:pPr>
      <w:rPr>
        <w:rFonts w:hint="default"/>
        <w:lang w:val="fr-FR" w:eastAsia="en-US" w:bidi="ar-SA"/>
      </w:rPr>
    </w:lvl>
    <w:lvl w:ilvl="3" w:tplc="7B2CA24E">
      <w:numFmt w:val="bullet"/>
      <w:lvlText w:val="•"/>
      <w:lvlJc w:val="left"/>
      <w:pPr>
        <w:ind w:left="4355" w:hanging="397"/>
      </w:pPr>
      <w:rPr>
        <w:rFonts w:hint="default"/>
        <w:lang w:val="fr-FR" w:eastAsia="en-US" w:bidi="ar-SA"/>
      </w:rPr>
    </w:lvl>
    <w:lvl w:ilvl="4" w:tplc="2C04F5D4">
      <w:numFmt w:val="bullet"/>
      <w:lvlText w:val="•"/>
      <w:lvlJc w:val="left"/>
      <w:pPr>
        <w:ind w:left="5434" w:hanging="397"/>
      </w:pPr>
      <w:rPr>
        <w:rFonts w:hint="default"/>
        <w:lang w:val="fr-FR" w:eastAsia="en-US" w:bidi="ar-SA"/>
      </w:rPr>
    </w:lvl>
    <w:lvl w:ilvl="5" w:tplc="62409D68">
      <w:numFmt w:val="bullet"/>
      <w:lvlText w:val="•"/>
      <w:lvlJc w:val="left"/>
      <w:pPr>
        <w:ind w:left="6512" w:hanging="397"/>
      </w:pPr>
      <w:rPr>
        <w:rFonts w:hint="default"/>
        <w:lang w:val="fr-FR" w:eastAsia="en-US" w:bidi="ar-SA"/>
      </w:rPr>
    </w:lvl>
    <w:lvl w:ilvl="6" w:tplc="14F2E524">
      <w:numFmt w:val="bullet"/>
      <w:lvlText w:val="•"/>
      <w:lvlJc w:val="left"/>
      <w:pPr>
        <w:ind w:left="7591" w:hanging="397"/>
      </w:pPr>
      <w:rPr>
        <w:rFonts w:hint="default"/>
        <w:lang w:val="fr-FR" w:eastAsia="en-US" w:bidi="ar-SA"/>
      </w:rPr>
    </w:lvl>
    <w:lvl w:ilvl="7" w:tplc="4E4AFB4E">
      <w:numFmt w:val="bullet"/>
      <w:lvlText w:val="•"/>
      <w:lvlJc w:val="left"/>
      <w:pPr>
        <w:ind w:left="8669" w:hanging="397"/>
      </w:pPr>
      <w:rPr>
        <w:rFonts w:hint="default"/>
        <w:lang w:val="fr-FR" w:eastAsia="en-US" w:bidi="ar-SA"/>
      </w:rPr>
    </w:lvl>
    <w:lvl w:ilvl="8" w:tplc="9D9AAD02">
      <w:numFmt w:val="bullet"/>
      <w:lvlText w:val="•"/>
      <w:lvlJc w:val="left"/>
      <w:pPr>
        <w:ind w:left="9748" w:hanging="39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B55"/>
    <w:rsid w:val="001129CF"/>
    <w:rsid w:val="002D0D9A"/>
    <w:rsid w:val="00387644"/>
    <w:rsid w:val="00391B55"/>
    <w:rsid w:val="003E0720"/>
    <w:rsid w:val="00600FBE"/>
    <w:rsid w:val="00623EFE"/>
    <w:rsid w:val="0086217A"/>
    <w:rsid w:val="008E5C60"/>
    <w:rsid w:val="00903878"/>
    <w:rsid w:val="00946FA7"/>
    <w:rsid w:val="00AB33B0"/>
    <w:rsid w:val="00B41344"/>
    <w:rsid w:val="00BC7792"/>
    <w:rsid w:val="00C402F1"/>
    <w:rsid w:val="00C8533A"/>
    <w:rsid w:val="00E12997"/>
    <w:rsid w:val="00E55E7C"/>
    <w:rsid w:val="00F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72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274"/>
      <w:ind w:left="697" w:right="1671"/>
    </w:pPr>
    <w:rPr>
      <w:rFonts w:ascii="Segoe Print" w:eastAsia="Segoe Print" w:hAnsi="Segoe Print" w:cs="Segoe Print"/>
      <w:b/>
      <w:bCs/>
      <w:sz w:val="90"/>
      <w:szCs w:val="90"/>
    </w:rPr>
  </w:style>
  <w:style w:type="paragraph" w:styleId="Paragraphedeliste">
    <w:name w:val="List Paragraph"/>
    <w:basedOn w:val="Normal"/>
    <w:uiPriority w:val="1"/>
    <w:qFormat/>
    <w:pPr>
      <w:ind w:left="1116" w:right="718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E0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20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C8533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B33B0"/>
    <w:pPr>
      <w:widowControl/>
      <w:autoSpaceDE/>
      <w:autoSpaceDN/>
    </w:pPr>
    <w:rPr>
      <w:rFonts w:ascii="Calibri" w:eastAsia="Calibri" w:hAnsi="Calibri" w:cs="Calibri"/>
      <w:lang w:val="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72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274"/>
      <w:ind w:left="697" w:right="1671"/>
    </w:pPr>
    <w:rPr>
      <w:rFonts w:ascii="Segoe Print" w:eastAsia="Segoe Print" w:hAnsi="Segoe Print" w:cs="Segoe Print"/>
      <w:b/>
      <w:bCs/>
      <w:sz w:val="90"/>
      <w:szCs w:val="90"/>
    </w:rPr>
  </w:style>
  <w:style w:type="paragraph" w:styleId="Paragraphedeliste">
    <w:name w:val="List Paragraph"/>
    <w:basedOn w:val="Normal"/>
    <w:uiPriority w:val="1"/>
    <w:qFormat/>
    <w:pPr>
      <w:ind w:left="1116" w:right="718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E0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20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C8533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B33B0"/>
    <w:pPr>
      <w:widowControl/>
      <w:autoSpaceDE/>
      <w:autoSpaceDN/>
    </w:pPr>
    <w:rPr>
      <w:rFonts w:ascii="Calibri" w:eastAsia="Calibri" w:hAnsi="Calibri" w:cs="Calibri"/>
      <w:lang w:val="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MANGOT</dc:creator>
  <cp:lastModifiedBy>Lenovo</cp:lastModifiedBy>
  <cp:revision>2</cp:revision>
  <cp:lastPrinted>2022-02-03T16:04:00Z</cp:lastPrinted>
  <dcterms:created xsi:type="dcterms:W3CDTF">2022-06-15T09:07:00Z</dcterms:created>
  <dcterms:modified xsi:type="dcterms:W3CDTF">2022-06-15T09:07:00Z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2022-02-03T00:00:00Z</vt:filetime>
  </property>
</Properties>
</file>